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0" w:type="auto"/>
        <w:tblLook w:val="0000"/>
      </w:tblPr>
      <w:tblGrid>
        <w:gridCol w:w="9570"/>
      </w:tblGrid>
      <w:tr w:rsidR="00C529CD" w:rsidRPr="001275C9" w:rsidTr="008B161E">
        <w:trPr>
          <w:cantSplit/>
          <w:trHeight w:val="2743"/>
        </w:trPr>
        <w:tc>
          <w:tcPr>
            <w:tcW w:w="9571" w:type="dxa"/>
          </w:tcPr>
          <w:p w:rsidR="0087692D" w:rsidRDefault="00C529CD" w:rsidP="00EC0CF6">
            <w:pPr>
              <w:tabs>
                <w:tab w:val="center" w:pos="4677"/>
                <w:tab w:val="left" w:pos="8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0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CD" w:rsidRPr="0087692D" w:rsidRDefault="00C529C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Совет депутатов</w:t>
            </w:r>
          </w:p>
          <w:p w:rsidR="00C529CD" w:rsidRPr="001275C9" w:rsidRDefault="00EC4E03" w:rsidP="00EC4E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М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униципального образования Лабазинский сельсовет</w:t>
            </w:r>
          </w:p>
          <w:p w:rsidR="00C529CD" w:rsidRPr="001275C9" w:rsidRDefault="00C529C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 Оренбургской области</w:t>
            </w:r>
          </w:p>
          <w:p w:rsidR="00C529CD" w:rsidRPr="001275C9" w:rsidRDefault="007733A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(четвертого</w:t>
            </w:r>
            <w:r w:rsidR="00C529CD"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созыва)</w:t>
            </w:r>
          </w:p>
          <w:p w:rsidR="007733A0" w:rsidRDefault="007733A0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4E03" w:rsidRPr="001275C9" w:rsidRDefault="00EC4E03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E3" w:rsidRDefault="00C529CD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DB691F" w:rsidRPr="002E0AE3" w:rsidRDefault="00DB691F" w:rsidP="00EC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9CD" w:rsidRPr="001275C9" w:rsidRDefault="009F1782" w:rsidP="00F76512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061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7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E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3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60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</w:p>
    <w:p w:rsidR="008B161E" w:rsidRDefault="008B161E" w:rsidP="00EC4E0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E03" w:rsidRDefault="00EC4E03" w:rsidP="00EC4E0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9CD" w:rsidRPr="007733A0" w:rsidRDefault="00AE3077" w:rsidP="00572EA2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решение Сове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депутатов</w:t>
      </w:r>
      <w:r w:rsidR="00572EA2" w:rsidRP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EA2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Лабазинский сельсовет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Курманаевского района Оренбургской области от 25.12.2023 № 140 </w:t>
      </w:r>
      <w:r w:rsidRPr="00AE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529CD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муниципального образования Лабазинский сельсовет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 района Оренбургской области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64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29CD"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29CD" w:rsidRPr="001275C9" w:rsidRDefault="00C529CD" w:rsidP="00AE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CD" w:rsidRPr="001275C9" w:rsidRDefault="00C529CD" w:rsidP="00EC4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CD" w:rsidRDefault="00C529CD" w:rsidP="00EC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12, ст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 Конституции РФ, ст</w:t>
      </w:r>
      <w:r w:rsid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Бюджетного кодекса РФ, статьи 35 Федерального закона от 06.10.2003 № 131-ФЗ «Об общих принципах организации местного самоуправления в </w:t>
      </w:r>
      <w:r w:rsidR="007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статьи 9,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179.4 (введена Федеральным законом от 06.04.2011 №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68-ФЗ) Бюджетного кодекса и руководствуясь Уставом муниципального образования Лабазинский сельсовет, Положения о бюджетном процессе в муниципальном образовании Лабазинский сельсовет Курманаевского района Оренбургской области от </w:t>
      </w:r>
      <w:r w:rsidR="00E01378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04.10.2019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1378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="002E0AE3" w:rsidRPr="002E0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E3077" w:rsidRPr="00AE3077" w:rsidRDefault="00AE3077" w:rsidP="00AE3077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572E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E38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решение Совета депутатов</w:t>
      </w:r>
      <w:r w:rsidR="00572EA2" w:rsidRP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EA2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Лабазинский сельсовет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Курманаевского района Оренбургской области</w:t>
      </w:r>
      <w:r w:rsidR="00572EA2" w:rsidRP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25.12.2023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E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140 </w:t>
      </w:r>
      <w:r w:rsidRPr="00AE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муниципального образования Лабазинский сельсовет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Курманаевского района Оренбургской области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E3077" w:rsidRPr="003E38A2" w:rsidRDefault="00AE3077" w:rsidP="00AE3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E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1.1 статьи</w:t>
      </w:r>
      <w:r w:rsidRPr="003E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изложить в новой редакции:</w:t>
      </w:r>
    </w:p>
    <w:p w:rsidR="00FE2509" w:rsidRPr="00367D8B" w:rsidRDefault="00572EA2" w:rsidP="00AE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509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E0AE3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509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поселения на 20</w:t>
      </w:r>
      <w:r w:rsidR="00EF5AC1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953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509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FE2509" w:rsidRPr="00367D8B" w:rsidRDefault="00FE2509" w:rsidP="0036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</w:t>
      </w:r>
      <w:r w:rsidR="00A26437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21639,176</w:t>
      </w:r>
      <w:r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E0AE3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FE2509" w:rsidRPr="00367D8B" w:rsidRDefault="00FE2509" w:rsidP="0036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</w:t>
      </w:r>
      <w:r w:rsidR="00A342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22056,277</w:t>
      </w:r>
      <w:r w:rsidRPr="00367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r w:rsidR="002E0AE3" w:rsidRPr="00367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яч</w:t>
      </w:r>
      <w:r w:rsidR="002E0AE3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6163A" w:rsidRPr="00367D8B" w:rsidRDefault="00FE2509" w:rsidP="0036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42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2024</w:t>
      </w:r>
      <w:r w:rsidR="0006163A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4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– 417,101</w:t>
      </w:r>
      <w:r w:rsidR="0006163A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</w:p>
    <w:p w:rsidR="00FE2509" w:rsidRPr="00367D8B" w:rsidRDefault="0006163A" w:rsidP="0036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E2509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муниципального образования Лабазинский сельсовет на 1 января 20</w:t>
      </w:r>
      <w:r w:rsidR="00C529CD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E2509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0,0 тыс</w:t>
      </w:r>
      <w:r w:rsidR="002E0AE3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FE2509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верхний предел долга по муниципальным гарантиям в сумме 0,0 тыс</w:t>
      </w:r>
      <w:r w:rsidR="002E0AE3" w:rsidRPr="00367D8B">
        <w:rPr>
          <w:rFonts w:ascii="Times New Roman" w:eastAsia="Times New Roman" w:hAnsi="Times New Roman" w:cs="Times New Roman"/>
          <w:sz w:val="28"/>
          <w:szCs w:val="28"/>
          <w:lang w:eastAsia="ru-RU"/>
        </w:rPr>
        <w:t>яч рублей;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6233" w:rsidRPr="00D64FB2" w:rsidRDefault="00D64FB2" w:rsidP="00D64FB2">
      <w:pPr>
        <w:autoSpaceDE w:val="0"/>
        <w:autoSpaceDN w:val="0"/>
        <w:spacing w:after="0" w:line="240" w:lineRule="auto"/>
        <w:ind w:right="-2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изложить в новой редакции согласно приложениям 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№№ 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E38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(прилагаются).</w:t>
      </w:r>
    </w:p>
    <w:p w:rsidR="00834259" w:rsidRPr="001275C9" w:rsidRDefault="00D64FB2" w:rsidP="00117D52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834259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данное решение для подписания и опубликования </w:t>
      </w:r>
      <w:r w:rsid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1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259" w:rsidRPr="00127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Лабазинский сельсовет </w:t>
      </w:r>
      <w:r w:rsid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Н.Н.Савиной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4259" w:rsidRDefault="00834259" w:rsidP="00117D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в газете «Лабазинский ве</w:t>
      </w:r>
      <w:r w:rsidR="00D6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стник»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259" w:rsidRPr="00FC6233" w:rsidRDefault="00834259" w:rsidP="00EC4E0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3A0" w:rsidRDefault="007733A0" w:rsidP="00EC4E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5D" w:rsidRDefault="007733A0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</w:t>
      </w:r>
      <w:r w:rsidR="0077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</w:t>
      </w:r>
      <w:r w:rsidR="0092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14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5938" cy="476250"/>
            <wp:effectExtent l="0" t="0" r="4762" b="0"/>
            <wp:docPr id="3" name="Рисунок 2" descr="C:\Users\Пользователь\Downloads\Подписи, печати\Криволапов Генадий Викторов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Подписи, печати\Криволапов Генадий Викторович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Криволапов</w:t>
      </w:r>
    </w:p>
    <w:p w:rsidR="007733A0" w:rsidRDefault="00771485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59055</wp:posOffset>
            </wp:positionV>
            <wp:extent cx="866775" cy="847725"/>
            <wp:effectExtent l="0" t="0" r="0" b="0"/>
            <wp:wrapNone/>
            <wp:docPr id="2" name="Рисунок 1" descr="C:\Users\Пользователь\Downloads\Подписи, печати\сав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одписи, печати\савин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3A0" w:rsidRPr="001275C9" w:rsidRDefault="007733A0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5D" w:rsidRPr="00924FA0" w:rsidRDefault="005E01D3" w:rsidP="009B3E12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17D52" w:rsidRP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 w:rsidRP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17D52" w:rsidRP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</w:t>
      </w:r>
      <w:r w:rsidRP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ниципального образования </w:t>
      </w:r>
      <w:r w:rsidR="0057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Pr="005E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Н.Н.Савина</w:t>
      </w:r>
    </w:p>
    <w:p w:rsidR="0043475D" w:rsidRDefault="0043475D" w:rsidP="00EC4E03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A0" w:rsidRDefault="00924FA0" w:rsidP="00EC4E03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5D" w:rsidRPr="001275C9" w:rsidRDefault="0043475D" w:rsidP="00EC4E03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475D" w:rsidRPr="001275C9" w:rsidSect="00572EA2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пр</w:t>
      </w:r>
      <w:r w:rsidR="00785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окурору райо</w:t>
      </w:r>
      <w:r w:rsidR="00EC4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C238B3" w:rsidRPr="001275C9" w:rsidRDefault="00C238B3" w:rsidP="00C238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238B3" w:rsidRPr="001275C9" w:rsidRDefault="00C238B3" w:rsidP="00C238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C238B3" w:rsidRDefault="00C238B3" w:rsidP="00C238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5E01D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D64F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5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51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E307D6" w:rsidRPr="00E307D6" w:rsidRDefault="00E307D6" w:rsidP="00E30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в бюджет поселения по кодам видов доходов, подвидов доходов</w:t>
      </w:r>
    </w:p>
    <w:p w:rsidR="00E307D6" w:rsidRPr="00E307D6" w:rsidRDefault="00E307D6" w:rsidP="00E30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плановый период 2025 и 2026 годов</w:t>
      </w:r>
    </w:p>
    <w:p w:rsidR="00E307D6" w:rsidRPr="00E307D6" w:rsidRDefault="00E307D6" w:rsidP="00E307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07D6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5599" w:type="dxa"/>
        <w:tblInd w:w="-601" w:type="dxa"/>
        <w:tblLayout w:type="fixed"/>
        <w:tblLook w:val="04A0"/>
      </w:tblPr>
      <w:tblGrid>
        <w:gridCol w:w="3120"/>
        <w:gridCol w:w="7799"/>
        <w:gridCol w:w="1560"/>
        <w:gridCol w:w="1560"/>
        <w:gridCol w:w="1560"/>
      </w:tblGrid>
      <w:tr w:rsidR="00E307D6" w:rsidRPr="00E307D6" w:rsidTr="00D205F6">
        <w:trPr>
          <w:trHeight w:val="7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E307D6" w:rsidRPr="00E307D6" w:rsidTr="00D205F6">
        <w:trPr>
          <w:cantSplit/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5E01D3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13775,608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BE6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12 305,00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7 038,00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7 598,00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1 01 02000 01 0000 110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6516,00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7 038,00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6 675,00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7 598,00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7 220,00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225,00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1 01 02130 01 0000 110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1 603,00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1 664,00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1 603,00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1 664,00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1 03 02231 01 0000 110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866,93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1 03 02241 01 0000 110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1 03 02251 01 0000 110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902,91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-101,74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-110,15</w:t>
            </w:r>
          </w:p>
        </w:tc>
      </w:tr>
      <w:tr w:rsidR="00E307D6" w:rsidRPr="00E307D6" w:rsidTr="00D205F6">
        <w:trPr>
          <w:cantSplit/>
          <w:trHeight w:val="7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1 05 00000 00 0000 000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5E01D3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3938,608</w:t>
            </w:r>
          </w:p>
          <w:p w:rsidR="00E307D6" w:rsidRPr="00E307D6" w:rsidRDefault="005E01D3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3938,608</w:t>
            </w:r>
          </w:p>
          <w:p w:rsidR="00E307D6" w:rsidRPr="00E307D6" w:rsidRDefault="005E01D3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3938,608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1 422,00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1 450,00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1 450,00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1 450,00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1 06 00000 00 0000 000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1279,00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1366,00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802CDE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1461,00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1 06 06000 00 0000 110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1 06 06030 00 0000 110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1 06 06033 10 0000 110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1 06 06040 00 0000 110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организаций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физических лиц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1 117,00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862,00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862,00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255,00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1 188,00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917,00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917,00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271,00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1 265,00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976,00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976,00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289,00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289,00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1 08 00000 00 0000 000</w:t>
            </w:r>
          </w:p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1 08 04000 01 0000 110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Государственная пошлина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8,00</w:t>
            </w: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07D6" w:rsidRPr="00E307D6" w:rsidRDefault="00E307D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124,00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1 11 05035 10 0000 120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119,40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E307D6" w:rsidRPr="00E307D6" w:rsidTr="00D205F6">
              <w:tc>
                <w:tcPr>
                  <w:tcW w:w="9080" w:type="dxa"/>
                  <w:shd w:val="clear" w:color="auto" w:fill="FFFFFF"/>
                  <w:hideMark/>
                </w:tcPr>
                <w:p w:rsidR="00E307D6" w:rsidRPr="00E307D6" w:rsidRDefault="00E307D6" w:rsidP="00E30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307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1 11 09000 00 0000 120</w:t>
                  </w:r>
                </w:p>
              </w:tc>
            </w:tr>
          </w:tbl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</w:tr>
      <w:tr w:rsidR="00E307D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111 09035 10 0000 120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D6" w:rsidRPr="00E307D6" w:rsidRDefault="00E307D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5,00</w:t>
            </w:r>
          </w:p>
        </w:tc>
      </w:tr>
      <w:tr w:rsidR="008753B0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B0" w:rsidRPr="00E307D6" w:rsidRDefault="008753B0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B0" w:rsidRPr="00E307D6" w:rsidRDefault="008753B0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B0" w:rsidRPr="00E307D6" w:rsidRDefault="008753B0" w:rsidP="003D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B0" w:rsidRPr="00E307D6" w:rsidRDefault="008753B0" w:rsidP="003D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B0" w:rsidRPr="00E307D6" w:rsidRDefault="008753B0" w:rsidP="003D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5579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555796" w:rsidRDefault="0055579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5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1 17 15000 00 0000 150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55579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5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3D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3D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3D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5579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117 15030 10 0013 150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Инициативные платежи, зачисляемые в бюджеты сельских поселений (Ремонт автомобильных дорог)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5579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  <w:p w:rsidR="00555796" w:rsidRPr="00E307D6" w:rsidRDefault="0055579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  <w:p w:rsidR="00555796" w:rsidRPr="00E307D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40" w:rsidRDefault="00086E40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7863,568</w:t>
            </w:r>
          </w:p>
          <w:p w:rsidR="00555796" w:rsidRPr="00AD61FE" w:rsidRDefault="00086E40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7863,568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6B" w:rsidRPr="0069636B" w:rsidRDefault="0069636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4724,00</w:t>
            </w:r>
          </w:p>
          <w:p w:rsidR="00555796" w:rsidRPr="00AD61FE" w:rsidRDefault="0069636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96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F5DD7" w:rsidRDefault="00EF5DD7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EF5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2,50</w:t>
            </w:r>
          </w:p>
          <w:p w:rsidR="00555796" w:rsidRPr="00147BD9" w:rsidRDefault="00EF5DD7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47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5892,50</w:t>
            </w:r>
          </w:p>
        </w:tc>
      </w:tr>
      <w:tr w:rsidR="0055579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086E40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6077,968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4 298,70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EF5DD7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3811,50</w:t>
            </w:r>
          </w:p>
        </w:tc>
      </w:tr>
      <w:tr w:rsidR="0055579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6 048,50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4 298,70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EF5DD7" w:rsidP="00E3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3811,50</w:t>
            </w:r>
          </w:p>
        </w:tc>
      </w:tr>
      <w:tr w:rsidR="0055579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2 02 15001 10 0000 150</w:t>
            </w:r>
          </w:p>
          <w:p w:rsidR="00555796" w:rsidRPr="00E307D6" w:rsidRDefault="0055579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6 043,00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3 807,60</w:t>
            </w:r>
          </w:p>
        </w:tc>
      </w:tr>
      <w:tr w:rsidR="0055579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2 02 15001 10 0000 150</w:t>
            </w:r>
          </w:p>
          <w:p w:rsidR="00555796" w:rsidRPr="00E307D6" w:rsidRDefault="00555796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96" w:rsidRPr="00E307D6" w:rsidRDefault="0055579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3,90</w:t>
            </w:r>
          </w:p>
        </w:tc>
      </w:tr>
      <w:tr w:rsidR="00C1416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5E01D3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</w:t>
            </w:r>
            <w:r w:rsidR="00C141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9999 00 0000 150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C1416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Прочие 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5E01D3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C1416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C1416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C14166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5E01D3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2 02 1</w:t>
            </w:r>
            <w:r w:rsidR="00C141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9999 10 0000 150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Default="00C14166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5E01D3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C1416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6" w:rsidRPr="00E307D6" w:rsidRDefault="00C14166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3171A3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A3" w:rsidRPr="00E307D6" w:rsidRDefault="003171A3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A3" w:rsidRPr="00E307D6" w:rsidRDefault="003171A3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7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A3" w:rsidRPr="00E307D6" w:rsidRDefault="003171A3" w:rsidP="003D3DF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A3" w:rsidRPr="00E307D6" w:rsidRDefault="003171A3" w:rsidP="003D3DF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A3" w:rsidRPr="00E307D6" w:rsidRDefault="0070372B" w:rsidP="003D3DF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3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1615,30</w:t>
            </w:r>
          </w:p>
        </w:tc>
      </w:tr>
      <w:tr w:rsidR="0070372B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3171A3" w:rsidRDefault="0070372B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3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2 02 20216 10 0000 150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70372B" w:rsidRDefault="0070372B" w:rsidP="00703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72B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70372B" w:rsidRDefault="0070372B" w:rsidP="0070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72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70372B" w:rsidRDefault="0070372B" w:rsidP="007037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3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70372B" w:rsidRDefault="0070372B" w:rsidP="007037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3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1615,30</w:t>
            </w:r>
          </w:p>
        </w:tc>
      </w:tr>
      <w:tr w:rsidR="0070372B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70372B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202 29999 10 0000 150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70372B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70372B" w:rsidRPr="00E307D6" w:rsidTr="00D205F6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2B" w:rsidRPr="00E307D6" w:rsidRDefault="0070372B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2 02 30000 00 0000 150</w:t>
            </w:r>
          </w:p>
          <w:p w:rsidR="0070372B" w:rsidRPr="00E307D6" w:rsidRDefault="0070372B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372B" w:rsidRPr="00E307D6" w:rsidRDefault="0070372B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2B" w:rsidRPr="00E307D6" w:rsidRDefault="0070372B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  <w:p w:rsidR="0070372B" w:rsidRPr="00E307D6" w:rsidRDefault="0070372B" w:rsidP="00E307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2B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385,600</w:t>
            </w:r>
          </w:p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385,600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425,300</w:t>
            </w:r>
          </w:p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425,300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465,700</w:t>
            </w:r>
          </w:p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372B" w:rsidRPr="00E307D6" w:rsidRDefault="0070372B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465,700</w:t>
            </w:r>
          </w:p>
        </w:tc>
      </w:tr>
      <w:tr w:rsidR="0070372B" w:rsidRPr="00E307D6" w:rsidTr="00D205F6">
        <w:trPr>
          <w:cantSplit/>
          <w:trHeight w:val="1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2B" w:rsidRPr="00E307D6" w:rsidRDefault="0070372B" w:rsidP="00E307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70372B" w:rsidP="00E307D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2B" w:rsidRPr="00E307D6" w:rsidRDefault="00086E40" w:rsidP="0072574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21639,176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70372B" w:rsidP="0069636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696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E307D6" w:rsidRDefault="00DC004D" w:rsidP="00E307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18197,50</w:t>
            </w:r>
          </w:p>
        </w:tc>
      </w:tr>
    </w:tbl>
    <w:p w:rsidR="00863F48" w:rsidRPr="001275C9" w:rsidRDefault="00863F48" w:rsidP="00CD2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3F48" w:rsidRPr="001275C9" w:rsidSect="00BC61B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2F5B01" w:rsidRPr="002C6AB0" w:rsidRDefault="002F5B01" w:rsidP="00CD2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A16" w:rsidRPr="001275C9" w:rsidRDefault="00414A16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11C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17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86E40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F84E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4F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051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414A16" w:rsidRPr="001275C9" w:rsidRDefault="00414A16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5" w:rsidRDefault="00414A16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 и подразделам классификации расходов на 20</w:t>
      </w:r>
      <w:r w:rsidR="00F7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1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1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190"/>
        <w:gridCol w:w="7935"/>
        <w:gridCol w:w="1560"/>
        <w:gridCol w:w="1560"/>
        <w:gridCol w:w="1560"/>
      </w:tblGrid>
      <w:tr w:rsidR="00C11CEB" w:rsidRPr="00C11CEB" w:rsidTr="00D205F6">
        <w:trPr>
          <w:trHeight w:val="37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C11CEB" w:rsidRPr="00C11CEB" w:rsidTr="00D205F6">
        <w:trPr>
          <w:trHeight w:val="3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C1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C11CEB" w:rsidRDefault="00C11CEB" w:rsidP="00C1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8C371A" w:rsidRDefault="004D4DD4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8403,418</w:t>
            </w:r>
            <w:r w:rsidR="00086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8C371A" w:rsidRDefault="00E03FF2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8C371A" w:rsidRDefault="00E03FF2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6174,50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1 403,00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1 403,00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1 403,00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086E40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2498,533,50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2 756,00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2 756,00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  <w:lang w:eastAsia="ru-RU"/>
              </w:rPr>
              <w:t>184,10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E6481F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  <w:lang w:eastAsia="ru-RU"/>
              </w:rPr>
              <w:t>184,10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E6481F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  <w:lang w:eastAsia="ru-RU"/>
              </w:rPr>
              <w:t>184,10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EB" w:rsidRPr="00C11CEB" w:rsidRDefault="004D4DD4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4317,785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2 044,90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1 831,40</w:t>
            </w:r>
          </w:p>
        </w:tc>
      </w:tr>
      <w:tr w:rsidR="002D33D4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D4" w:rsidRPr="00E6481F" w:rsidRDefault="002D33D4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D4" w:rsidRPr="00E6481F" w:rsidRDefault="002D33D4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D4" w:rsidRPr="00E6481F" w:rsidRDefault="002D33D4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D4" w:rsidRPr="002D33D4" w:rsidRDefault="002D33D4" w:rsidP="003D3DF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4" w:rsidRPr="002D33D4" w:rsidRDefault="002D33D4" w:rsidP="003D3DF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4" w:rsidRPr="002D33D4" w:rsidRDefault="002D33D4" w:rsidP="003D3DF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465,70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EB" w:rsidRPr="00C11CEB" w:rsidRDefault="002D33D4" w:rsidP="008D2CA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C11CEB" w:rsidRDefault="002D33D4" w:rsidP="008D2CA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C11CEB" w:rsidRDefault="002D33D4" w:rsidP="008D2CA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465,70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E6481F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1488,89</w:t>
            </w:r>
            <w:r w:rsidR="00D4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00477A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1169,20</w:t>
            </w:r>
          </w:p>
        </w:tc>
      </w:tr>
      <w:tr w:rsidR="00C11CEB" w:rsidRPr="00C11CEB" w:rsidTr="00D205F6">
        <w:trPr>
          <w:trHeight w:val="1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E6481F" w:rsidP="0059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1488,89</w:t>
            </w:r>
            <w:r w:rsidR="00D441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B22839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1169,20</w:t>
            </w:r>
          </w:p>
        </w:tc>
      </w:tr>
      <w:tr w:rsidR="00C11CEB" w:rsidRPr="00C11CEB" w:rsidTr="00D205F6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086E40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380</w:t>
            </w:r>
            <w:r w:rsidR="007A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0,601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1 603,00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7206B4" w:rsidRDefault="007206B4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3279,30</w:t>
            </w:r>
          </w:p>
        </w:tc>
      </w:tr>
      <w:tr w:rsidR="00C11CEB" w:rsidRPr="00C11CEB" w:rsidTr="00D205F6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086E40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380</w:t>
            </w:r>
            <w:r w:rsidR="007A6F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0,601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1 603,00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7206B4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3279,3</w:t>
            </w:r>
            <w:r w:rsidR="00C11CEB"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C11CEB" w:rsidRPr="00C11CEB" w:rsidTr="00D205F6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4D4DD4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1464,831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100,00</w:t>
            </w:r>
          </w:p>
        </w:tc>
      </w:tr>
      <w:tr w:rsidR="00C11CEB" w:rsidRPr="00C11CEB" w:rsidTr="00D205F6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4D4DD4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205,6</w:t>
            </w:r>
            <w:r w:rsidR="00086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50,00</w:t>
            </w:r>
          </w:p>
        </w:tc>
      </w:tr>
      <w:tr w:rsidR="00C11CEB" w:rsidRPr="00C11CEB" w:rsidTr="00D205F6">
        <w:trPr>
          <w:trHeight w:val="1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4D4DD4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1259,228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50,00</w:t>
            </w:r>
          </w:p>
        </w:tc>
      </w:tr>
      <w:tr w:rsidR="00C11CEB" w:rsidRPr="00C11CEB" w:rsidTr="00D205F6">
        <w:trPr>
          <w:trHeight w:val="3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E6481F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EB" w:rsidRPr="00E6481F" w:rsidRDefault="00086E40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6238,42</w:t>
            </w:r>
            <w:r w:rsidR="007A6F3F" w:rsidRPr="00E6481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E6481F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5 797,70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E6481F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6481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5 797,70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EB" w:rsidRPr="00C11CEB" w:rsidRDefault="00086E40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6238,42</w:t>
            </w:r>
            <w:r w:rsidR="007A6F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5 797,70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5 797,70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274,50</w:t>
            </w:r>
          </w:p>
        </w:tc>
      </w:tr>
      <w:tr w:rsidR="00C11CEB" w:rsidRPr="00C11CEB" w:rsidTr="00D205F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274,50</w:t>
            </w:r>
          </w:p>
        </w:tc>
      </w:tr>
      <w:tr w:rsidR="00C11CEB" w:rsidRPr="00C11CEB" w:rsidTr="00D205F6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396,50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9F5C1C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936,60</w:t>
            </w:r>
          </w:p>
        </w:tc>
      </w:tr>
      <w:tr w:rsidR="00C11CEB" w:rsidRPr="00C11CEB" w:rsidTr="00D205F6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396,50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9F5C1C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936,60</w:t>
            </w:r>
          </w:p>
        </w:tc>
      </w:tr>
      <w:tr w:rsidR="00C11CEB" w:rsidRPr="00C11CEB" w:rsidTr="001754C7">
        <w:trPr>
          <w:trHeight w:val="11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C11CEB" w:rsidP="00C11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CEB" w:rsidRPr="00C11CEB" w:rsidRDefault="00086E40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22056,277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131745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EB" w:rsidRPr="00C11CEB" w:rsidRDefault="00A71EA1" w:rsidP="008D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18197,50</w:t>
            </w:r>
          </w:p>
        </w:tc>
      </w:tr>
    </w:tbl>
    <w:p w:rsidR="00E944A1" w:rsidRDefault="00E944A1" w:rsidP="00EC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1" w:rsidRDefault="00784331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E8" w:rsidRDefault="00E47DE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8A6" w:rsidRDefault="003D78A6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8A6" w:rsidRDefault="003D78A6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79" w:rsidRDefault="00967179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40" w:rsidRDefault="00086E40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E3" w:rsidRPr="001275C9" w:rsidRDefault="008E13E3" w:rsidP="008E13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E13E3" w:rsidRPr="001275C9" w:rsidRDefault="008E13E3" w:rsidP="008E13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8E13E3" w:rsidRDefault="008E13E3" w:rsidP="008E13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 w:rsidR="009F17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86E40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D64F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051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8E13E3" w:rsidRPr="001275C9" w:rsidRDefault="008E13E3" w:rsidP="008E13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E3" w:rsidRPr="00405A60" w:rsidRDefault="008E13E3" w:rsidP="008E13E3">
      <w:pPr>
        <w:pStyle w:val="11"/>
        <w:ind w:firstLine="709"/>
        <w:jc w:val="center"/>
        <w:rPr>
          <w:b/>
          <w:szCs w:val="28"/>
        </w:rPr>
      </w:pPr>
      <w:r w:rsidRPr="001275C9">
        <w:rPr>
          <w:b/>
          <w:szCs w:val="28"/>
        </w:rPr>
        <w:t xml:space="preserve">Ведомственная структура </w:t>
      </w:r>
      <w:r w:rsidR="00662881">
        <w:rPr>
          <w:b/>
          <w:szCs w:val="28"/>
        </w:rPr>
        <w:t xml:space="preserve">расходов </w:t>
      </w:r>
      <w:r w:rsidRPr="001275C9">
        <w:rPr>
          <w:b/>
          <w:szCs w:val="28"/>
        </w:rPr>
        <w:t xml:space="preserve">бюджета </w:t>
      </w:r>
      <w:r w:rsidR="00662881">
        <w:rPr>
          <w:b/>
          <w:szCs w:val="28"/>
        </w:rPr>
        <w:t>поселения</w:t>
      </w:r>
      <w:r w:rsidRPr="001275C9">
        <w:rPr>
          <w:b/>
          <w:szCs w:val="28"/>
        </w:rPr>
        <w:t xml:space="preserve"> на 20</w:t>
      </w:r>
      <w:r>
        <w:rPr>
          <w:b/>
          <w:szCs w:val="28"/>
        </w:rPr>
        <w:t>24</w:t>
      </w:r>
      <w:r w:rsidRPr="001275C9">
        <w:rPr>
          <w:b/>
          <w:szCs w:val="28"/>
        </w:rPr>
        <w:t xml:space="preserve"> год и на плановый период 202</w:t>
      </w:r>
      <w:r w:rsidR="007C7915">
        <w:rPr>
          <w:b/>
          <w:szCs w:val="28"/>
        </w:rPr>
        <w:t>5</w:t>
      </w:r>
      <w:r w:rsidRPr="001275C9">
        <w:rPr>
          <w:b/>
          <w:szCs w:val="28"/>
        </w:rPr>
        <w:t xml:space="preserve"> и 202</w:t>
      </w:r>
      <w:r w:rsidR="007C7915">
        <w:rPr>
          <w:b/>
          <w:szCs w:val="28"/>
        </w:rPr>
        <w:t>6</w:t>
      </w:r>
      <w:r w:rsidRPr="001275C9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8E13E3" w:rsidRPr="001275C9" w:rsidRDefault="008E13E3" w:rsidP="008E13E3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041" w:type="dxa"/>
        <w:tblInd w:w="93" w:type="dxa"/>
        <w:tblLook w:val="04A0"/>
      </w:tblPr>
      <w:tblGrid>
        <w:gridCol w:w="4649"/>
        <w:gridCol w:w="783"/>
        <w:gridCol w:w="860"/>
        <w:gridCol w:w="740"/>
        <w:gridCol w:w="1741"/>
        <w:gridCol w:w="858"/>
        <w:gridCol w:w="1799"/>
        <w:gridCol w:w="1701"/>
        <w:gridCol w:w="1910"/>
      </w:tblGrid>
      <w:tr w:rsidR="0059564F" w:rsidRPr="00572EA2" w:rsidTr="00F2053B">
        <w:trPr>
          <w:trHeight w:val="900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59564F" w:rsidRPr="00572EA2" w:rsidTr="00F2053B">
        <w:trPr>
          <w:trHeight w:val="405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C4162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9564F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162A" w:rsidRPr="00572EA2" w:rsidRDefault="00C4162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9564F" w:rsidRPr="00572EA2" w:rsidTr="00F2053B">
        <w:trPr>
          <w:trHeight w:val="435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4F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403,418,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9564F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6 388,00000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6 174,50000</w:t>
            </w:r>
          </w:p>
        </w:tc>
      </w:tr>
      <w:tr w:rsidR="0059564F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4F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59564F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4F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64F" w:rsidRPr="00572EA2" w:rsidRDefault="0059564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«Организация деятельности муниципального образования Лабазинский сельсовет на решение вопросов местного значения»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содержание высшего должностного лица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2 498,533,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2 498,533,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2 498,533,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«Организация деятельности муниципального образования Лабазинский сельсовет на решение вопросов местного значения»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2 309,533,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функций аппарата МО Лабазинский сельсовет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2 309,533,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2 303,486,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6,04700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органов, и органов финансового (финансово-бюджетного) надзора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бюджета поселения и контроль за исполнением данного бюджета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исполнения бюджета по расходам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7A4ACF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317,785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2 044,90000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1 831,40000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222,785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2 044,90000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1 831,40000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222,785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2 044,90000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1 831,40000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«Передаваемые полномочия по ведению бухгалтерского учета»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Передаваемые полномочия по 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ведению бухгалтерского учета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6040970050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6040970050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3D78A6" w:rsidRPr="00572EA2" w:rsidTr="00F2053B">
        <w:trPr>
          <w:trHeight w:val="1114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873,499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3D78A6" w:rsidRPr="00572EA2" w:rsidTr="00F2053B">
        <w:trPr>
          <w:trHeight w:val="127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179" w:rsidRPr="00572EA2" w:rsidRDefault="00967179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864,963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864,963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13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627,2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муниципального имущества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627,2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4D4DD4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558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627,2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E27558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E27558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E27558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E27558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3D78A6" w:rsidRPr="00572EA2" w:rsidTr="00F2053B">
        <w:trPr>
          <w:trHeight w:val="418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 процессных мероприятий «Мобилизационная и вневойсковая подготовка на территории муниципального образования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446,70000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"Устойчивое развитие территории муниципального образования Лабазинский сельсовет 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«Обеспечение пожарной безопасности на территории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личного состава ДПК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A508DA" w:rsidP="00015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58BD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добровольной народной дружины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,60100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,60100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"Устойчивое развитие территории муниципального образования Лабазинский сельсовет Курманаевского района 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,60100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Региональные проекты, направленные на реализацию федеральных проектов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"Региональная и местная дорожная сеть" (Оренбургская область)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601R1А3943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601R1А3943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1 614,04200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</w:t>
            </w:r>
            <w:r w:rsidR="003D78A6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8,56500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1 614,04200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1 665,25800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1 665,25800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2 022,03600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2 022,03600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инициативных проектов (ремонт автомобильной дороги за счет областного бюджета и обязательные средства местного бюджета)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605П5S1713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605П5S1713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418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завершению реализации инициативных проектов (дополнительные средства местного бюджета и инициативные платежи)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1 464,831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127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объектов коммунальной инфраструктуры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70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1 259,228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1 259,228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1 259,228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572EA2" w:rsidTr="00F2053B">
        <w:trPr>
          <w:trHeight w:val="127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1 259,228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Благоустройство- мероприятия по озеленению территории поселения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природоохранных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- организация и содержание мест захоронения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0145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112,197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3D78A6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B20C9D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0145"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112,197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A6" w:rsidRPr="00572EA2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A508DA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A508DA" w:rsidRPr="00572EA2" w:rsidTr="00F2053B">
        <w:trPr>
          <w:trHeight w:val="85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«Развитие культуры на территории муниципального образования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A508DA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</w:tr>
      <w:tr w:rsidR="00A508DA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библиотечного </w:t>
            </w: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2 513,327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</w:tr>
      <w:tr w:rsidR="00A508DA" w:rsidRPr="00572EA2" w:rsidTr="00F2053B">
        <w:trPr>
          <w:trHeight w:val="6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A508DA" w:rsidRPr="00572EA2" w:rsidTr="00F2053B">
        <w:trPr>
          <w:trHeight w:val="106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A508DA" w:rsidRPr="00572EA2" w:rsidTr="00F2053B">
        <w:trPr>
          <w:trHeight w:val="127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муниципальном образовании Лабазинский сельсовет»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A508DA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A508DA" w:rsidRPr="00572EA2" w:rsidTr="00F2053B">
        <w:trPr>
          <w:trHeight w:val="43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886,59000</w:t>
            </w:r>
          </w:p>
        </w:tc>
      </w:tr>
      <w:tr w:rsidR="00A508DA" w:rsidRPr="00572EA2" w:rsidTr="00F2053B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396,50000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886,59000</w:t>
            </w:r>
          </w:p>
        </w:tc>
      </w:tr>
      <w:tr w:rsidR="00A508DA" w:rsidRPr="00572EA2" w:rsidTr="00F2053B">
        <w:trPr>
          <w:trHeight w:val="22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22 056,277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16 285,0000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DA" w:rsidRPr="00572EA2" w:rsidRDefault="00A508DA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18 197,50000</w:t>
            </w:r>
          </w:p>
        </w:tc>
      </w:tr>
    </w:tbl>
    <w:p w:rsidR="0059564F" w:rsidRDefault="0059564F" w:rsidP="00595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0BE" w:rsidRDefault="006410B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BE" w:rsidRDefault="006410B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Pr="001275C9" w:rsidRDefault="001D67E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53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86E40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EB60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4F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051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1D67EE" w:rsidRPr="001275C9" w:rsidRDefault="001D67EE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EE" w:rsidRDefault="001D67EE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</w:r>
      <w:r w:rsidR="0059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</w:t>
      </w:r>
      <w:r w:rsidR="00E07DBF"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C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C371A" w:rsidRDefault="008C371A" w:rsidP="008C371A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009" w:type="dxa"/>
        <w:tblInd w:w="93" w:type="dxa"/>
        <w:tblLook w:val="04A0"/>
      </w:tblPr>
      <w:tblGrid>
        <w:gridCol w:w="5402"/>
        <w:gridCol w:w="856"/>
        <w:gridCol w:w="736"/>
        <w:gridCol w:w="1741"/>
        <w:gridCol w:w="854"/>
        <w:gridCol w:w="1756"/>
        <w:gridCol w:w="1692"/>
        <w:gridCol w:w="1972"/>
      </w:tblGrid>
      <w:tr w:rsidR="00600145" w:rsidRPr="00F2053B" w:rsidTr="00F2053B">
        <w:trPr>
          <w:trHeight w:val="9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600145" w:rsidRPr="00F2053B" w:rsidTr="00F2053B">
        <w:trPr>
          <w:trHeight w:val="40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8 403,418,,50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6 388,00000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6 174,50000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600145" w:rsidRPr="00F2053B" w:rsidTr="00F2053B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 процессных мероприятий «Организация деятельности муниципального образования Лабазинский сельсовет на решение вопросов местного значения»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высшего должностного лица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2 498,533,50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2 498,533,50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2 498,533,50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2 756,00000</w:t>
            </w:r>
          </w:p>
        </w:tc>
      </w:tr>
      <w:tr w:rsidR="00600145" w:rsidRPr="00F2053B" w:rsidTr="00F2053B">
        <w:trPr>
          <w:trHeight w:val="56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«Организация деятельности муниципального образования Лабазинский сельсовет на решение вопросов местного значения»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2 309,533,50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функций аппарата МО Лабазинский сельсовет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2 309,533,50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2 303,486,50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6,04700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органов, и органов финансового (финансово-бюджетного) надзора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184,10000</w:t>
            </w:r>
          </w:p>
        </w:tc>
      </w:tr>
      <w:tr w:rsidR="00600145" w:rsidRPr="00F2053B" w:rsidTr="00F2053B">
        <w:trPr>
          <w:trHeight w:val="276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106,40000</w:t>
            </w:r>
          </w:p>
        </w:tc>
      </w:tr>
      <w:tr w:rsidR="00600145" w:rsidRPr="00F2053B" w:rsidTr="00F2053B">
        <w:trPr>
          <w:trHeight w:val="276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бюджета поселения и контроль за исполнением данного </w:t>
            </w: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исполнения бюджета по расходам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4 317,785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2 044,90000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1 831,40000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4 222,785 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2 044,90000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1 831,40000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4 222,785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2 044,90000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1 831,40000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«Передаваемые полномочия по ведению бухгалтерского учета»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Передаваемые полномочия по ведению бухгалтерского учета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6040970050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6040970050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600145" w:rsidRPr="00F2053B" w:rsidTr="00F2053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</w:t>
            </w:r>
            <w:r w:rsid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сных мероприятий «Осуществление</w:t>
            </w: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административно-хозяйственного, транспортного и </w:t>
            </w: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1 873,499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600145" w:rsidRPr="00F2053B" w:rsidTr="00F2053B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F2053B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</w:t>
            </w:r>
            <w:r w:rsidR="00600145"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1 864,963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1 864,963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13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600145" w:rsidRPr="00F2053B" w:rsidTr="00F2053B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муниципального имущества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600145" w:rsidRPr="00F2053B" w:rsidTr="00F2053B">
        <w:trPr>
          <w:trHeight w:val="13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«Мобилизационная и вневойсковая подготовка на территории муниципального образования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446,70000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19,00000</w:t>
            </w:r>
          </w:p>
        </w:tc>
      </w:tr>
      <w:tr w:rsidR="00600145" w:rsidRPr="00F2053B" w:rsidTr="00895585">
        <w:trPr>
          <w:trHeight w:val="13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И ПРАВООХРАНИТЕЛЬНАЯ </w:t>
            </w: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1488,899,50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1488,899,50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1488,899,50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1488,899,50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«Обеспечение пожарной безопасности на территории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1488,899,550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личного состава ДПК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1484,899,50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1484,899,50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добровольной народной дружины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3 800,60100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3 800,60100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600145" w:rsidRPr="00F2053B" w:rsidTr="00895585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"Устойчивое развитие территории муниципального образования Лабазинский сельсовет </w:t>
            </w: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3 800,60100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Региональные проекты, направленные на реализацию федеральных проектов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"Региональная и местная дорожная сеть" (Оренбургская область)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601R1А3943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601R1А3943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1 778,56500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1 778,56500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1 778,56500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1 614,04200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1 778,56500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1 614,04200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1 665,25800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1 665,25800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2 022,03600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2 022,03600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инициативных проектов (ремонт автомобильной дороги за счет областного бюджета и обязательные средства местного бюджета)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605П5S1713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605П5S1713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завершению реализации инициативных проектов (дополнительные средства местного бюджета и инициативные платежи)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1 464,831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объектов коммунальной инфраструктуры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1 259,228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1 259,228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1 259,228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600145" w:rsidRPr="00F2053B" w:rsidTr="00F2053B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1 259,228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  <w:r w:rsid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по озеленению территории поселения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природоохранных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- организация и содержание мест захоронения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1 112,197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1 112,197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600145" w:rsidRPr="00F2053B" w:rsidTr="00F2053B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«Развитие культуры на территории муниципального образования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6 238,427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5 797,70000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2 513,327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</w:tr>
      <w:tr w:rsidR="00600145" w:rsidRPr="00F2053B" w:rsidTr="00F2053B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440,727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600145" w:rsidRPr="00F2053B" w:rsidTr="00F2053B">
        <w:trPr>
          <w:trHeight w:val="106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600145" w:rsidRPr="00F2053B" w:rsidTr="00F2053B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муниципальном образовании Лабазинский сельсовет»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600145" w:rsidRPr="00F2053B" w:rsidTr="00F2053B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886,59000</w:t>
            </w:r>
          </w:p>
        </w:tc>
      </w:tr>
      <w:tr w:rsidR="00600145" w:rsidRPr="00F2053B" w:rsidTr="00F2053B">
        <w:trPr>
          <w:trHeight w:val="25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396,50000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886,59000</w:t>
            </w:r>
          </w:p>
        </w:tc>
      </w:tr>
      <w:tr w:rsidR="00600145" w:rsidRPr="00F2053B" w:rsidTr="00F2053B">
        <w:trPr>
          <w:trHeight w:val="22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22 056,277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16 285,0000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145" w:rsidRPr="00F2053B" w:rsidRDefault="00600145" w:rsidP="00600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18 197,50000</w:t>
            </w:r>
          </w:p>
        </w:tc>
      </w:tr>
    </w:tbl>
    <w:p w:rsidR="00D57340" w:rsidRPr="001275C9" w:rsidRDefault="00D57340" w:rsidP="00D573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57340" w:rsidRPr="001275C9" w:rsidRDefault="00D57340" w:rsidP="00D573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D57340" w:rsidRPr="001275C9" w:rsidRDefault="00D57340" w:rsidP="00DB4A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086E40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D64F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051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F2053B" w:rsidRDefault="00F2053B" w:rsidP="00D57340">
      <w:pPr>
        <w:tabs>
          <w:tab w:val="left" w:pos="2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340" w:rsidRPr="001275C9" w:rsidRDefault="00D57340" w:rsidP="00D57340">
      <w:pPr>
        <w:tabs>
          <w:tab w:val="left" w:pos="23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  <w:r w:rsidR="00F20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и 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57340" w:rsidRPr="001275C9" w:rsidRDefault="00D57340" w:rsidP="00D57340">
      <w:pPr>
        <w:tabs>
          <w:tab w:val="left" w:pos="23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</w:p>
    <w:tbl>
      <w:tblPr>
        <w:tblW w:w="15324" w:type="dxa"/>
        <w:tblInd w:w="93" w:type="dxa"/>
        <w:tblLayout w:type="fixed"/>
        <w:tblLook w:val="04A0"/>
      </w:tblPr>
      <w:tblGrid>
        <w:gridCol w:w="6536"/>
        <w:gridCol w:w="3827"/>
        <w:gridCol w:w="1701"/>
        <w:gridCol w:w="1705"/>
        <w:gridCol w:w="1555"/>
      </w:tblGrid>
      <w:tr w:rsidR="00D57340" w:rsidRPr="001275C9" w:rsidTr="00DB4A29">
        <w:trPr>
          <w:trHeight w:val="89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40" w:rsidRPr="001275C9" w:rsidRDefault="00D57340" w:rsidP="00A3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40" w:rsidRPr="001275C9" w:rsidRDefault="00D57340" w:rsidP="00A3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источника финансирования по КИВФ, КИВнФ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40" w:rsidRPr="001275C9" w:rsidRDefault="00D57340" w:rsidP="00A3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40" w:rsidRPr="001275C9" w:rsidRDefault="00D57340" w:rsidP="00A3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340" w:rsidRPr="001275C9" w:rsidRDefault="00D57340" w:rsidP="00A3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57340" w:rsidRPr="001275C9" w:rsidTr="00DB4A29">
        <w:trPr>
          <w:trHeight w:val="52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0B083B" w:rsidP="00A3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417,101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7340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7340" w:rsidRPr="001275C9" w:rsidTr="00DB4A29">
        <w:trPr>
          <w:trHeight w:val="3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0B083B" w:rsidP="00A3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417,101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7340"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0" w:rsidRPr="001275C9" w:rsidRDefault="00D57340" w:rsidP="00A34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D5A" w:rsidRPr="001275C9" w:rsidTr="00DB4A29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C4162A" w:rsidP="007A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21639,176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-18197,50</w:t>
            </w:r>
          </w:p>
        </w:tc>
      </w:tr>
      <w:tr w:rsidR="000C1D5A" w:rsidRPr="001275C9" w:rsidTr="00DB4A29">
        <w:trPr>
          <w:trHeight w:val="27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C4162A" w:rsidP="007A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21639,176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-18197,50</w:t>
            </w:r>
          </w:p>
        </w:tc>
      </w:tr>
      <w:tr w:rsidR="000C1D5A" w:rsidRPr="001275C9" w:rsidTr="00DB4A29">
        <w:trPr>
          <w:trHeight w:val="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очих остатков денежных средств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C4162A" w:rsidP="007A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21639,176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-18197,50</w:t>
            </w:r>
          </w:p>
        </w:tc>
      </w:tr>
      <w:tr w:rsidR="000C1D5A" w:rsidRPr="001275C9" w:rsidTr="00DB4A29">
        <w:trPr>
          <w:trHeight w:val="59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остатков денежных средств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7A4ACF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-21639,176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-18197,50</w:t>
            </w:r>
          </w:p>
        </w:tc>
      </w:tr>
      <w:tr w:rsidR="000C1D5A" w:rsidRPr="001275C9" w:rsidTr="00DB4A29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7A4ACF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22056,277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18197,50</w:t>
            </w:r>
          </w:p>
        </w:tc>
      </w:tr>
      <w:tr w:rsidR="000C1D5A" w:rsidRPr="001275C9" w:rsidTr="00DB4A29">
        <w:trPr>
          <w:trHeight w:val="2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7A4ACF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22056,277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18197,50</w:t>
            </w:r>
          </w:p>
        </w:tc>
      </w:tr>
      <w:tr w:rsidR="000C1D5A" w:rsidRPr="001275C9" w:rsidTr="00DB4A29">
        <w:trPr>
          <w:trHeight w:val="5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очих остатков денежных средств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7A4ACF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22056,277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18197,50</w:t>
            </w:r>
          </w:p>
        </w:tc>
      </w:tr>
      <w:tr w:rsidR="000C1D5A" w:rsidRPr="001275C9" w:rsidTr="00DB4A29">
        <w:trPr>
          <w:trHeight w:val="2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1275C9" w:rsidRDefault="000C1D5A" w:rsidP="00A3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7A4ACF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22056,277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A" w:rsidRPr="000C1D5A" w:rsidRDefault="000C1D5A" w:rsidP="0092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18197,50</w:t>
            </w:r>
          </w:p>
        </w:tc>
      </w:tr>
    </w:tbl>
    <w:p w:rsidR="00A3324B" w:rsidRPr="00D57340" w:rsidRDefault="00A3324B" w:rsidP="00D57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324B" w:rsidRPr="00D57340" w:rsidSect="00A3324B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5585" w:rsidRDefault="00895585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85" w:rsidRDefault="00895585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DC" w:rsidRPr="001275C9" w:rsidRDefault="00123626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0375F8" w:rsidRPr="001275C9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 решению Совета депутатов</w:t>
      </w:r>
    </w:p>
    <w:p w:rsidR="000375F8" w:rsidRDefault="000375F8" w:rsidP="00EC4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A4ACF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3F02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4F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051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bookmarkStart w:id="0" w:name="_GoBack"/>
      <w:bookmarkEnd w:id="0"/>
    </w:p>
    <w:p w:rsidR="00151FDC" w:rsidRDefault="00151FDC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FDC" w:rsidRPr="001275C9" w:rsidRDefault="00151FDC" w:rsidP="00EC4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бюджета поселения по целевым статьям (муниципальным программам Лабазинского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6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202</w:t>
      </w:r>
      <w:r w:rsidR="00D6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и 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6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653F07" w:rsidRDefault="0004650A" w:rsidP="00AD6A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275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1741"/>
        <w:gridCol w:w="765"/>
        <w:gridCol w:w="773"/>
        <w:gridCol w:w="709"/>
        <w:gridCol w:w="984"/>
        <w:gridCol w:w="1686"/>
        <w:gridCol w:w="1829"/>
        <w:gridCol w:w="1843"/>
      </w:tblGrid>
      <w:tr w:rsidR="003D78A6" w:rsidRPr="00895585" w:rsidTr="00895585">
        <w:trPr>
          <w:trHeight w:val="322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41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29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3D78A6" w:rsidRPr="00895585" w:rsidTr="00895585">
        <w:trPr>
          <w:trHeight w:val="322"/>
        </w:trPr>
        <w:tc>
          <w:tcPr>
            <w:tcW w:w="4693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Неуказанная целевая статья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396,50000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886,59000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886,59000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886,59000</w:t>
            </w:r>
          </w:p>
        </w:tc>
      </w:tr>
      <w:tr w:rsidR="003D78A6" w:rsidRPr="00895585" w:rsidTr="00895585">
        <w:trPr>
          <w:trHeight w:val="990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2D2292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21 883,577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15 810,80000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17 233,21000</w:t>
            </w:r>
          </w:p>
        </w:tc>
      </w:tr>
      <w:tr w:rsidR="003D78A6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Региональные проекты, направленные на реализацию федеральных проектов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6010000000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Региональный проект "Региональная и местная дорожная сеть" (Оренбургская область)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601R100000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831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Капитальный ремонт и ремонт автомобильных дорог общего пользования населенных пунктов в </w:t>
            </w: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целях приведения в нормативное состояние автомобильных дорог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601R1А3943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601R1А3943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601R1А3943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601R1А3943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263F37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19 861,541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15 810,80000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17 233,21000</w:t>
            </w:r>
          </w:p>
        </w:tc>
      </w:tr>
      <w:tr w:rsidR="003D78A6" w:rsidRPr="00895585" w:rsidTr="00895585">
        <w:trPr>
          <w:trHeight w:val="651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6040100000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263F37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1 77</w:t>
            </w:r>
            <w:r w:rsidR="003D78A6"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8,56500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3 279,30000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263F37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 </w:t>
            </w:r>
            <w:r w:rsidR="008F149C"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778</w:t>
            </w:r>
            <w:r w:rsidR="003D78A6"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,56500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1 614,04200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263F37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</w:t>
            </w:r>
            <w:r w:rsidR="003D78A6"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8,56500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1 614,04200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263F37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</w:t>
            </w:r>
            <w:r w:rsidR="003D78A6"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8,56500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1 614,04200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6040190750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263F37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</w:t>
            </w:r>
            <w:r w:rsidR="003D78A6"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8,56500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1 614,04200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1 665,25800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1 665,25800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1 665,25800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60401S0410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1 665,25800</w:t>
            </w:r>
          </w:p>
        </w:tc>
      </w:tr>
      <w:tr w:rsidR="003D78A6" w:rsidRPr="00895585" w:rsidTr="00895585">
        <w:trPr>
          <w:trHeight w:val="106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Лабазинский сельсовет»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6040200000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1 464,831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и ремонт объектов коммунальной инфраструктуры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6040295080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205,603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Благоустройство- мероприятия по озеленению территории поселения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19,21000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Реализация природоохранных мероприятий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6040296310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29,468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Благоустройство - организация и содержание мест захоронения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1112,197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1112,197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1112,197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D78A6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6040296500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3D78A6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1112,197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78A6" w:rsidRPr="00895585" w:rsidRDefault="003D78A6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«Мобилизационная и вневойсковая подготовка на территории муниципального образования Лабазинский сельсовет»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6040300000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465,70000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465,70000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385,60000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465,70000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368,50000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446,70000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6040351180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19,00000</w:t>
            </w:r>
          </w:p>
        </w:tc>
      </w:tr>
      <w:tr w:rsidR="009C4ABC" w:rsidRPr="00895585" w:rsidTr="00895585">
        <w:trPr>
          <w:trHeight w:val="761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«Организация деятельности муниципального образования Лабазинский сельсовет на решение вопросов местного значения»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6040500000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263F37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3712,533,50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3 970,00000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3 970,00000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Расходы на содержание высшего должностного лица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1 403,00000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1 403,00000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Обеспечение функций аппарата МО Лабазинский сельсовет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2 309,533,50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2 567,00000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2 309,533,50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2 309,533,50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2 303,486,50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2 567,00000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6040510020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6,04700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6040600000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189,00000</w:t>
            </w:r>
          </w:p>
        </w:tc>
      </w:tr>
      <w:tr w:rsidR="009C4ABC" w:rsidRPr="00895585" w:rsidTr="00895585">
        <w:trPr>
          <w:trHeight w:val="387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189,00000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6040610020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6040800000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106,40000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106,40000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Формирование бюджета поселения и контроль за исполнением данного бюджета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631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органов, и органов финансового (финансово-бюджетного) надзора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исполнения бюджета по расходам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629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органов, и органов финансового (финансово-бюджетного) надзора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6040810021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«Передаваемые полномочия по ведению бухгалтерского учета»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6040900000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722,00000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Передаваемые полномочия по ведению бухгалтерского учета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6040970050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722,00000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6040970050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6040970050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6040970050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722,00000</w:t>
            </w:r>
          </w:p>
        </w:tc>
      </w:tr>
      <w:tr w:rsidR="009C4ABC" w:rsidRPr="00895585" w:rsidTr="00895585">
        <w:trPr>
          <w:trHeight w:val="127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</w:t>
            </w:r>
            <w:r w:rsid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ных мероприятий «Осуществление </w:t>
            </w: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1 873,499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125,10000</w:t>
            </w:r>
          </w:p>
        </w:tc>
      </w:tr>
      <w:tr w:rsidR="009C4ABC" w:rsidRPr="00895585" w:rsidTr="00895585">
        <w:trPr>
          <w:trHeight w:val="106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1 864,963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125,10000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1864,963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1 864,963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1 864,963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6041070032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8,53600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6041100000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984,30000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муниципального имущества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984,30000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6041174430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EC0FC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1 627,286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984,30000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«Обеспечение пожарной безопасности на территории Лабазинский сельсовет»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6041200000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1488,899,50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1 300,00000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1 300,00000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личного состава ДПК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6041292470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1484,899,50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1 294,00000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1484,899,50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1484,899,50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</w:tr>
      <w:tr w:rsidR="009C4ABC" w:rsidRPr="00895585" w:rsidTr="00895585">
        <w:trPr>
          <w:trHeight w:val="131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6041292470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1484,899,50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1 294,00000</w:t>
            </w:r>
          </w:p>
        </w:tc>
      </w:tr>
      <w:tr w:rsidR="009C4ABC" w:rsidRPr="00895585" w:rsidTr="00895585">
        <w:trPr>
          <w:trHeight w:val="217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Содержание добровольной народной дружины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6,00000</w:t>
            </w:r>
          </w:p>
        </w:tc>
      </w:tr>
      <w:tr w:rsidR="009C4ABC" w:rsidRPr="00895585" w:rsidTr="00895585">
        <w:trPr>
          <w:trHeight w:val="493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6041292471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6,00000</w:t>
            </w:r>
          </w:p>
        </w:tc>
      </w:tr>
      <w:tr w:rsidR="009C4ABC" w:rsidRPr="00895585" w:rsidTr="00895585">
        <w:trPr>
          <w:trHeight w:val="439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«Развитие культуры на территории муниципального образования Лабазинский сельсовет»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6041300000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6 238,42</w:t>
            </w:r>
            <w:r w:rsidR="009C4ABC"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5 797,70000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5 797,70000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3 725,10000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3 725,10000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2 513,327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2 072,60000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2 513,327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2 513,327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</w:tr>
      <w:tr w:rsidR="009C4ABC" w:rsidRPr="00895585" w:rsidTr="00895585">
        <w:trPr>
          <w:trHeight w:val="273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6041374420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440,727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6041374420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2 072,60000</w:t>
            </w:r>
          </w:p>
        </w:tc>
      </w:tr>
      <w:tr w:rsidR="009C4ABC" w:rsidRPr="00895585" w:rsidTr="00895585">
        <w:trPr>
          <w:trHeight w:val="106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муниципальном образовании Лабазинский сельсовет»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6041400000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274,50000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274,50000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6041420580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274,50000</w:t>
            </w:r>
          </w:p>
        </w:tc>
      </w:tr>
      <w:tr w:rsidR="009C4ABC" w:rsidRPr="00895585" w:rsidTr="00895585">
        <w:trPr>
          <w:trHeight w:val="43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6050000000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2 022,03600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605П500000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2 022,03600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Реализация инициативных проектов (ремонт автомобильной дороги за счет областного бюджета и обязательные средства местного бюджета)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605П5S1713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605П5S1713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605П5S1713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73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605П5S1713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1 555,55600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Мероприятия по завершению реализации инициативных проектов (дополнительные средства местного бюджета и инициативные платежи)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605П5И1713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466,48000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9C4ABC"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77,70000</w:t>
            </w:r>
          </w:p>
        </w:tc>
      </w:tr>
      <w:tr w:rsidR="009C4ABC" w:rsidRPr="00895585" w:rsidTr="00895585">
        <w:trPr>
          <w:trHeight w:val="719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7710000000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77,70000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77,70000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9C4ABC" w:rsidRPr="00895585" w:rsidTr="00895585">
        <w:trPr>
          <w:trHeight w:val="610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органов, и органов финансового (финансово-бюджетного) надзора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7710010020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77,70000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Прочие непрограммные мероприятия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7740000000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  <w:r w:rsidR="009C4ABC"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8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  <w:r w:rsidR="009C4ABC"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C4ABC"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25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C4ABC"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C4ABC" w:rsidRPr="00895585" w:rsidTr="00895585">
        <w:trPr>
          <w:trHeight w:val="645"/>
        </w:trPr>
        <w:tc>
          <w:tcPr>
            <w:tcW w:w="4693" w:type="dxa"/>
            <w:shd w:val="clear" w:color="auto" w:fill="auto"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7740090850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9C4ABC" w:rsidRPr="00895585" w:rsidRDefault="0060014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C4ABC"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4ABC" w:rsidRPr="00895585" w:rsidRDefault="009C4ABC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95585" w:rsidRPr="00895585" w:rsidTr="002B36AB">
        <w:trPr>
          <w:trHeight w:val="255"/>
        </w:trPr>
        <w:tc>
          <w:tcPr>
            <w:tcW w:w="8681" w:type="dxa"/>
            <w:gridSpan w:val="5"/>
            <w:shd w:val="clear" w:color="auto" w:fill="auto"/>
            <w:noWrap/>
            <w:vAlign w:val="bottom"/>
            <w:hideMark/>
          </w:tcPr>
          <w:p w:rsidR="00895585" w:rsidRPr="00895585" w:rsidRDefault="00895585" w:rsidP="0089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895585" w:rsidRPr="00895585" w:rsidRDefault="00895585" w:rsidP="003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его: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895585" w:rsidRPr="00895585" w:rsidRDefault="0089558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22 056,277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895585" w:rsidRPr="00895585" w:rsidRDefault="0089558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95585" w:rsidRPr="00895585" w:rsidRDefault="00895585" w:rsidP="003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18 197,50</w:t>
            </w:r>
          </w:p>
        </w:tc>
      </w:tr>
    </w:tbl>
    <w:p w:rsidR="003D78A6" w:rsidRDefault="003D78A6" w:rsidP="0035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78A6" w:rsidSect="007733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21E7" w:rsidRDefault="00C721E7" w:rsidP="00355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721E7" w:rsidSect="007733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D9" w:rsidRDefault="000D53D9" w:rsidP="001A0F0B">
      <w:pPr>
        <w:spacing w:after="0" w:line="240" w:lineRule="auto"/>
      </w:pPr>
      <w:r>
        <w:separator/>
      </w:r>
    </w:p>
  </w:endnote>
  <w:endnote w:type="continuationSeparator" w:id="1">
    <w:p w:rsidR="000D53D9" w:rsidRDefault="000D53D9" w:rsidP="001A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D9" w:rsidRDefault="000D53D9" w:rsidP="001A0F0B">
      <w:pPr>
        <w:spacing w:after="0" w:line="240" w:lineRule="auto"/>
      </w:pPr>
      <w:r>
        <w:separator/>
      </w:r>
    </w:p>
  </w:footnote>
  <w:footnote w:type="continuationSeparator" w:id="1">
    <w:p w:rsidR="000D53D9" w:rsidRDefault="000D53D9" w:rsidP="001A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6645F"/>
    <w:multiLevelType w:val="hybridMultilevel"/>
    <w:tmpl w:val="EF52B95E"/>
    <w:lvl w:ilvl="0" w:tplc="7FD0E7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2B4"/>
    <w:rsid w:val="00002237"/>
    <w:rsid w:val="0000477A"/>
    <w:rsid w:val="000050A8"/>
    <w:rsid w:val="0000646A"/>
    <w:rsid w:val="000067C8"/>
    <w:rsid w:val="00006DF0"/>
    <w:rsid w:val="00013024"/>
    <w:rsid w:val="00015216"/>
    <w:rsid w:val="000158BD"/>
    <w:rsid w:val="00016390"/>
    <w:rsid w:val="00021DB9"/>
    <w:rsid w:val="00022B11"/>
    <w:rsid w:val="000230FD"/>
    <w:rsid w:val="00023239"/>
    <w:rsid w:val="00023341"/>
    <w:rsid w:val="000233E2"/>
    <w:rsid w:val="00024D25"/>
    <w:rsid w:val="00027057"/>
    <w:rsid w:val="00027541"/>
    <w:rsid w:val="00027858"/>
    <w:rsid w:val="00027A1F"/>
    <w:rsid w:val="000308C4"/>
    <w:rsid w:val="00032596"/>
    <w:rsid w:val="00033557"/>
    <w:rsid w:val="000375F8"/>
    <w:rsid w:val="00040D5F"/>
    <w:rsid w:val="000415AF"/>
    <w:rsid w:val="00041629"/>
    <w:rsid w:val="00044133"/>
    <w:rsid w:val="0004650A"/>
    <w:rsid w:val="00050B70"/>
    <w:rsid w:val="00052263"/>
    <w:rsid w:val="000561E1"/>
    <w:rsid w:val="0006030A"/>
    <w:rsid w:val="0006163A"/>
    <w:rsid w:val="00061688"/>
    <w:rsid w:val="000618B8"/>
    <w:rsid w:val="000631E4"/>
    <w:rsid w:val="000704C0"/>
    <w:rsid w:val="00070E09"/>
    <w:rsid w:val="0007235E"/>
    <w:rsid w:val="000724F2"/>
    <w:rsid w:val="000755BB"/>
    <w:rsid w:val="00081269"/>
    <w:rsid w:val="00086149"/>
    <w:rsid w:val="00086E40"/>
    <w:rsid w:val="00095951"/>
    <w:rsid w:val="00096B64"/>
    <w:rsid w:val="00097EAA"/>
    <w:rsid w:val="000A2948"/>
    <w:rsid w:val="000A63E7"/>
    <w:rsid w:val="000A74A1"/>
    <w:rsid w:val="000A7B99"/>
    <w:rsid w:val="000B083B"/>
    <w:rsid w:val="000B403E"/>
    <w:rsid w:val="000B5724"/>
    <w:rsid w:val="000B715A"/>
    <w:rsid w:val="000B7D13"/>
    <w:rsid w:val="000C1D5A"/>
    <w:rsid w:val="000C38C9"/>
    <w:rsid w:val="000C3E52"/>
    <w:rsid w:val="000C6473"/>
    <w:rsid w:val="000D1DBB"/>
    <w:rsid w:val="000D1EE4"/>
    <w:rsid w:val="000D1FC0"/>
    <w:rsid w:val="000D4FC7"/>
    <w:rsid w:val="000D53D9"/>
    <w:rsid w:val="000D7E96"/>
    <w:rsid w:val="000E03EA"/>
    <w:rsid w:val="000E09E0"/>
    <w:rsid w:val="000E0B13"/>
    <w:rsid w:val="000E273C"/>
    <w:rsid w:val="000E333C"/>
    <w:rsid w:val="000E6907"/>
    <w:rsid w:val="000E6A9B"/>
    <w:rsid w:val="000F006D"/>
    <w:rsid w:val="000F06AC"/>
    <w:rsid w:val="000F1ED9"/>
    <w:rsid w:val="000F4625"/>
    <w:rsid w:val="000F4D85"/>
    <w:rsid w:val="000F5C9D"/>
    <w:rsid w:val="000F7585"/>
    <w:rsid w:val="00101342"/>
    <w:rsid w:val="00102F89"/>
    <w:rsid w:val="001041B9"/>
    <w:rsid w:val="00106AFE"/>
    <w:rsid w:val="00111F97"/>
    <w:rsid w:val="0011493D"/>
    <w:rsid w:val="00117D52"/>
    <w:rsid w:val="001210FF"/>
    <w:rsid w:val="001214C7"/>
    <w:rsid w:val="00121EF0"/>
    <w:rsid w:val="00123110"/>
    <w:rsid w:val="001232B4"/>
    <w:rsid w:val="00123626"/>
    <w:rsid w:val="0012491F"/>
    <w:rsid w:val="001275C9"/>
    <w:rsid w:val="00131745"/>
    <w:rsid w:val="0013508F"/>
    <w:rsid w:val="00137F89"/>
    <w:rsid w:val="0014063C"/>
    <w:rsid w:val="00142D70"/>
    <w:rsid w:val="00143F34"/>
    <w:rsid w:val="001445A8"/>
    <w:rsid w:val="00145859"/>
    <w:rsid w:val="00145D39"/>
    <w:rsid w:val="00147BD9"/>
    <w:rsid w:val="00151E7C"/>
    <w:rsid w:val="00151FDC"/>
    <w:rsid w:val="001540DB"/>
    <w:rsid w:val="00156867"/>
    <w:rsid w:val="001669F1"/>
    <w:rsid w:val="00166F73"/>
    <w:rsid w:val="001675D2"/>
    <w:rsid w:val="00167932"/>
    <w:rsid w:val="00170FBD"/>
    <w:rsid w:val="001738B9"/>
    <w:rsid w:val="0017462D"/>
    <w:rsid w:val="001754C7"/>
    <w:rsid w:val="00181994"/>
    <w:rsid w:val="00184423"/>
    <w:rsid w:val="00184FC5"/>
    <w:rsid w:val="0018544C"/>
    <w:rsid w:val="00190F31"/>
    <w:rsid w:val="0019521E"/>
    <w:rsid w:val="00197ECA"/>
    <w:rsid w:val="001A0F0B"/>
    <w:rsid w:val="001A23C2"/>
    <w:rsid w:val="001A2755"/>
    <w:rsid w:val="001A2907"/>
    <w:rsid w:val="001A2D67"/>
    <w:rsid w:val="001A2E5A"/>
    <w:rsid w:val="001A47F5"/>
    <w:rsid w:val="001A4FDD"/>
    <w:rsid w:val="001A6324"/>
    <w:rsid w:val="001A74DE"/>
    <w:rsid w:val="001B2207"/>
    <w:rsid w:val="001B3036"/>
    <w:rsid w:val="001B314D"/>
    <w:rsid w:val="001B5C9C"/>
    <w:rsid w:val="001B6E2F"/>
    <w:rsid w:val="001C1058"/>
    <w:rsid w:val="001C4645"/>
    <w:rsid w:val="001C69E7"/>
    <w:rsid w:val="001C788D"/>
    <w:rsid w:val="001C7AC7"/>
    <w:rsid w:val="001D1B18"/>
    <w:rsid w:val="001D3C60"/>
    <w:rsid w:val="001D472E"/>
    <w:rsid w:val="001D67EE"/>
    <w:rsid w:val="001D78A9"/>
    <w:rsid w:val="001D7A24"/>
    <w:rsid w:val="001E5109"/>
    <w:rsid w:val="001E79F7"/>
    <w:rsid w:val="001F2059"/>
    <w:rsid w:val="001F3460"/>
    <w:rsid w:val="001F437A"/>
    <w:rsid w:val="001F6399"/>
    <w:rsid w:val="001F656A"/>
    <w:rsid w:val="00201024"/>
    <w:rsid w:val="002013A7"/>
    <w:rsid w:val="00202FBB"/>
    <w:rsid w:val="00207D55"/>
    <w:rsid w:val="00210ECD"/>
    <w:rsid w:val="00211C7A"/>
    <w:rsid w:val="00211D59"/>
    <w:rsid w:val="0021207F"/>
    <w:rsid w:val="00215084"/>
    <w:rsid w:val="00217687"/>
    <w:rsid w:val="00217998"/>
    <w:rsid w:val="00217D0E"/>
    <w:rsid w:val="002258A9"/>
    <w:rsid w:val="00225A01"/>
    <w:rsid w:val="00225D88"/>
    <w:rsid w:val="00227650"/>
    <w:rsid w:val="00233B79"/>
    <w:rsid w:val="002403E8"/>
    <w:rsid w:val="00242805"/>
    <w:rsid w:val="00243DAE"/>
    <w:rsid w:val="00244B85"/>
    <w:rsid w:val="00246103"/>
    <w:rsid w:val="00246466"/>
    <w:rsid w:val="002541B3"/>
    <w:rsid w:val="00254706"/>
    <w:rsid w:val="0025492E"/>
    <w:rsid w:val="002553AA"/>
    <w:rsid w:val="00257692"/>
    <w:rsid w:val="00263D86"/>
    <w:rsid w:val="00263F37"/>
    <w:rsid w:val="0026726E"/>
    <w:rsid w:val="002714F1"/>
    <w:rsid w:val="0027441C"/>
    <w:rsid w:val="00277092"/>
    <w:rsid w:val="0028262E"/>
    <w:rsid w:val="00282708"/>
    <w:rsid w:val="00284006"/>
    <w:rsid w:val="0028686C"/>
    <w:rsid w:val="00290432"/>
    <w:rsid w:val="002920F1"/>
    <w:rsid w:val="00292313"/>
    <w:rsid w:val="002A1C9A"/>
    <w:rsid w:val="002A2BD1"/>
    <w:rsid w:val="002A717C"/>
    <w:rsid w:val="002A7FDD"/>
    <w:rsid w:val="002B0C32"/>
    <w:rsid w:val="002B128D"/>
    <w:rsid w:val="002B4169"/>
    <w:rsid w:val="002C0157"/>
    <w:rsid w:val="002C1434"/>
    <w:rsid w:val="002C287C"/>
    <w:rsid w:val="002C3C0B"/>
    <w:rsid w:val="002C413A"/>
    <w:rsid w:val="002C5482"/>
    <w:rsid w:val="002C64E0"/>
    <w:rsid w:val="002C6AB0"/>
    <w:rsid w:val="002D2292"/>
    <w:rsid w:val="002D33D4"/>
    <w:rsid w:val="002D4773"/>
    <w:rsid w:val="002D562B"/>
    <w:rsid w:val="002D6F50"/>
    <w:rsid w:val="002E0093"/>
    <w:rsid w:val="002E0AE3"/>
    <w:rsid w:val="002E1990"/>
    <w:rsid w:val="002E1CE1"/>
    <w:rsid w:val="002E23B4"/>
    <w:rsid w:val="002E51D6"/>
    <w:rsid w:val="002F282D"/>
    <w:rsid w:val="002F4733"/>
    <w:rsid w:val="002F5B01"/>
    <w:rsid w:val="002F7783"/>
    <w:rsid w:val="002F78C0"/>
    <w:rsid w:val="002F7A53"/>
    <w:rsid w:val="00302351"/>
    <w:rsid w:val="00302C35"/>
    <w:rsid w:val="0030478A"/>
    <w:rsid w:val="00305724"/>
    <w:rsid w:val="00305C2B"/>
    <w:rsid w:val="0030658C"/>
    <w:rsid w:val="00310A4F"/>
    <w:rsid w:val="00310DC5"/>
    <w:rsid w:val="00313D8F"/>
    <w:rsid w:val="00313F95"/>
    <w:rsid w:val="00314E42"/>
    <w:rsid w:val="003171A3"/>
    <w:rsid w:val="00320398"/>
    <w:rsid w:val="00321DC3"/>
    <w:rsid w:val="0032350A"/>
    <w:rsid w:val="00325B86"/>
    <w:rsid w:val="00327681"/>
    <w:rsid w:val="00335EF5"/>
    <w:rsid w:val="00336998"/>
    <w:rsid w:val="0033719C"/>
    <w:rsid w:val="00337AC2"/>
    <w:rsid w:val="00343524"/>
    <w:rsid w:val="00350210"/>
    <w:rsid w:val="00354D3E"/>
    <w:rsid w:val="00355DCB"/>
    <w:rsid w:val="003565F7"/>
    <w:rsid w:val="0036384A"/>
    <w:rsid w:val="00363DB6"/>
    <w:rsid w:val="00367D8B"/>
    <w:rsid w:val="00370FFA"/>
    <w:rsid w:val="00371404"/>
    <w:rsid w:val="003748D0"/>
    <w:rsid w:val="00375C02"/>
    <w:rsid w:val="0038041D"/>
    <w:rsid w:val="00383507"/>
    <w:rsid w:val="003835BB"/>
    <w:rsid w:val="00385745"/>
    <w:rsid w:val="00385912"/>
    <w:rsid w:val="0039077B"/>
    <w:rsid w:val="00390D6E"/>
    <w:rsid w:val="0039204C"/>
    <w:rsid w:val="00392E20"/>
    <w:rsid w:val="00394E47"/>
    <w:rsid w:val="003955E2"/>
    <w:rsid w:val="00395E44"/>
    <w:rsid w:val="00397DA1"/>
    <w:rsid w:val="003A0B7C"/>
    <w:rsid w:val="003A0D25"/>
    <w:rsid w:val="003A3AB4"/>
    <w:rsid w:val="003A5CBE"/>
    <w:rsid w:val="003A7375"/>
    <w:rsid w:val="003B48E6"/>
    <w:rsid w:val="003B75B6"/>
    <w:rsid w:val="003C2551"/>
    <w:rsid w:val="003C386B"/>
    <w:rsid w:val="003C3C7E"/>
    <w:rsid w:val="003C4BCD"/>
    <w:rsid w:val="003C4E9B"/>
    <w:rsid w:val="003C7F81"/>
    <w:rsid w:val="003D1649"/>
    <w:rsid w:val="003D37F3"/>
    <w:rsid w:val="003D3DF7"/>
    <w:rsid w:val="003D5631"/>
    <w:rsid w:val="003D6953"/>
    <w:rsid w:val="003D78A6"/>
    <w:rsid w:val="003E1236"/>
    <w:rsid w:val="003E1B20"/>
    <w:rsid w:val="003E334D"/>
    <w:rsid w:val="003E44CB"/>
    <w:rsid w:val="003F0217"/>
    <w:rsid w:val="003F0411"/>
    <w:rsid w:val="003F15C6"/>
    <w:rsid w:val="003F6339"/>
    <w:rsid w:val="003F6704"/>
    <w:rsid w:val="003F7F5C"/>
    <w:rsid w:val="0040095B"/>
    <w:rsid w:val="004023C9"/>
    <w:rsid w:val="00404315"/>
    <w:rsid w:val="004056D2"/>
    <w:rsid w:val="00405A60"/>
    <w:rsid w:val="00405B6B"/>
    <w:rsid w:val="00406028"/>
    <w:rsid w:val="004119FD"/>
    <w:rsid w:val="004134C9"/>
    <w:rsid w:val="00414563"/>
    <w:rsid w:val="00414A16"/>
    <w:rsid w:val="004152A0"/>
    <w:rsid w:val="00416D99"/>
    <w:rsid w:val="00420558"/>
    <w:rsid w:val="00424930"/>
    <w:rsid w:val="00424B70"/>
    <w:rsid w:val="0042720B"/>
    <w:rsid w:val="004277FC"/>
    <w:rsid w:val="00432620"/>
    <w:rsid w:val="00432953"/>
    <w:rsid w:val="00433F59"/>
    <w:rsid w:val="0043475D"/>
    <w:rsid w:val="00434DD6"/>
    <w:rsid w:val="004455E7"/>
    <w:rsid w:val="00453FDF"/>
    <w:rsid w:val="0045658E"/>
    <w:rsid w:val="00461A35"/>
    <w:rsid w:val="004627ED"/>
    <w:rsid w:val="00464105"/>
    <w:rsid w:val="004808BF"/>
    <w:rsid w:val="00482CF7"/>
    <w:rsid w:val="004853CE"/>
    <w:rsid w:val="004868F2"/>
    <w:rsid w:val="0049111D"/>
    <w:rsid w:val="004924E8"/>
    <w:rsid w:val="00492A84"/>
    <w:rsid w:val="004969EC"/>
    <w:rsid w:val="00496F77"/>
    <w:rsid w:val="00497D87"/>
    <w:rsid w:val="004A1A72"/>
    <w:rsid w:val="004A5DF5"/>
    <w:rsid w:val="004A6E0D"/>
    <w:rsid w:val="004A71C9"/>
    <w:rsid w:val="004A7335"/>
    <w:rsid w:val="004A7D73"/>
    <w:rsid w:val="004B036D"/>
    <w:rsid w:val="004B259A"/>
    <w:rsid w:val="004B29DC"/>
    <w:rsid w:val="004B5583"/>
    <w:rsid w:val="004C2283"/>
    <w:rsid w:val="004C7830"/>
    <w:rsid w:val="004D05FC"/>
    <w:rsid w:val="004D2714"/>
    <w:rsid w:val="004D4DD4"/>
    <w:rsid w:val="004D59C0"/>
    <w:rsid w:val="004D60FF"/>
    <w:rsid w:val="004D74F5"/>
    <w:rsid w:val="004E0F8B"/>
    <w:rsid w:val="004E201E"/>
    <w:rsid w:val="004E39CA"/>
    <w:rsid w:val="004E3EB6"/>
    <w:rsid w:val="004E5070"/>
    <w:rsid w:val="004E6633"/>
    <w:rsid w:val="004E7B59"/>
    <w:rsid w:val="004F14D6"/>
    <w:rsid w:val="004F4B1F"/>
    <w:rsid w:val="004F5D0F"/>
    <w:rsid w:val="005010B2"/>
    <w:rsid w:val="0051254C"/>
    <w:rsid w:val="005213B5"/>
    <w:rsid w:val="00521B6D"/>
    <w:rsid w:val="00522DB1"/>
    <w:rsid w:val="005232E7"/>
    <w:rsid w:val="00526328"/>
    <w:rsid w:val="00526BF9"/>
    <w:rsid w:val="0053343F"/>
    <w:rsid w:val="00533A9B"/>
    <w:rsid w:val="0053764E"/>
    <w:rsid w:val="00542AA7"/>
    <w:rsid w:val="00543DE5"/>
    <w:rsid w:val="00543F51"/>
    <w:rsid w:val="00545658"/>
    <w:rsid w:val="005469C5"/>
    <w:rsid w:val="00552BC8"/>
    <w:rsid w:val="00555131"/>
    <w:rsid w:val="00555796"/>
    <w:rsid w:val="00556B52"/>
    <w:rsid w:val="0056082F"/>
    <w:rsid w:val="00560920"/>
    <w:rsid w:val="00561223"/>
    <w:rsid w:val="00563E14"/>
    <w:rsid w:val="005650FD"/>
    <w:rsid w:val="00565ABB"/>
    <w:rsid w:val="00570BE6"/>
    <w:rsid w:val="00572EA2"/>
    <w:rsid w:val="005731B1"/>
    <w:rsid w:val="00573A25"/>
    <w:rsid w:val="005764A8"/>
    <w:rsid w:val="00580A25"/>
    <w:rsid w:val="00580E7B"/>
    <w:rsid w:val="00581E70"/>
    <w:rsid w:val="0058330C"/>
    <w:rsid w:val="00584AE2"/>
    <w:rsid w:val="00584E87"/>
    <w:rsid w:val="005859B0"/>
    <w:rsid w:val="0058687F"/>
    <w:rsid w:val="005870A6"/>
    <w:rsid w:val="00590CA4"/>
    <w:rsid w:val="00593579"/>
    <w:rsid w:val="00593F4A"/>
    <w:rsid w:val="005954C3"/>
    <w:rsid w:val="0059564F"/>
    <w:rsid w:val="00595EFC"/>
    <w:rsid w:val="005967EF"/>
    <w:rsid w:val="00597C1A"/>
    <w:rsid w:val="005A4302"/>
    <w:rsid w:val="005A6167"/>
    <w:rsid w:val="005B044A"/>
    <w:rsid w:val="005B6AAC"/>
    <w:rsid w:val="005C0C00"/>
    <w:rsid w:val="005C1D46"/>
    <w:rsid w:val="005C25BB"/>
    <w:rsid w:val="005C29CE"/>
    <w:rsid w:val="005C5174"/>
    <w:rsid w:val="005C75AB"/>
    <w:rsid w:val="005C7741"/>
    <w:rsid w:val="005D033D"/>
    <w:rsid w:val="005D10AE"/>
    <w:rsid w:val="005D1B26"/>
    <w:rsid w:val="005D21B5"/>
    <w:rsid w:val="005D7691"/>
    <w:rsid w:val="005E01D3"/>
    <w:rsid w:val="005E09A3"/>
    <w:rsid w:val="005E63A1"/>
    <w:rsid w:val="005E65CD"/>
    <w:rsid w:val="005E6D69"/>
    <w:rsid w:val="005E6DD2"/>
    <w:rsid w:val="005F1591"/>
    <w:rsid w:val="005F3C25"/>
    <w:rsid w:val="005F58D0"/>
    <w:rsid w:val="005F6D47"/>
    <w:rsid w:val="00600145"/>
    <w:rsid w:val="00606691"/>
    <w:rsid w:val="00607ADB"/>
    <w:rsid w:val="00607E1D"/>
    <w:rsid w:val="00611B7A"/>
    <w:rsid w:val="00613F8E"/>
    <w:rsid w:val="0061556F"/>
    <w:rsid w:val="00615753"/>
    <w:rsid w:val="0061786C"/>
    <w:rsid w:val="00622FA5"/>
    <w:rsid w:val="00623CED"/>
    <w:rsid w:val="00624611"/>
    <w:rsid w:val="006259DF"/>
    <w:rsid w:val="00640C58"/>
    <w:rsid w:val="006410BE"/>
    <w:rsid w:val="006424B9"/>
    <w:rsid w:val="00645890"/>
    <w:rsid w:val="006463BC"/>
    <w:rsid w:val="00646FCE"/>
    <w:rsid w:val="00652AE2"/>
    <w:rsid w:val="00653F07"/>
    <w:rsid w:val="00654A42"/>
    <w:rsid w:val="00662881"/>
    <w:rsid w:val="0066340C"/>
    <w:rsid w:val="006640D8"/>
    <w:rsid w:val="006649C5"/>
    <w:rsid w:val="00664F2E"/>
    <w:rsid w:val="00674563"/>
    <w:rsid w:val="00675B4C"/>
    <w:rsid w:val="0068048A"/>
    <w:rsid w:val="0068212B"/>
    <w:rsid w:val="00683FA5"/>
    <w:rsid w:val="00685917"/>
    <w:rsid w:val="0069002C"/>
    <w:rsid w:val="00692E2E"/>
    <w:rsid w:val="0069636B"/>
    <w:rsid w:val="00696A9E"/>
    <w:rsid w:val="006A2207"/>
    <w:rsid w:val="006A364F"/>
    <w:rsid w:val="006A6B57"/>
    <w:rsid w:val="006B0372"/>
    <w:rsid w:val="006B32B3"/>
    <w:rsid w:val="006B6090"/>
    <w:rsid w:val="006B6510"/>
    <w:rsid w:val="006B71A7"/>
    <w:rsid w:val="006C161D"/>
    <w:rsid w:val="006C4A13"/>
    <w:rsid w:val="006D04A5"/>
    <w:rsid w:val="006D09F2"/>
    <w:rsid w:val="006D0DF9"/>
    <w:rsid w:val="006D2579"/>
    <w:rsid w:val="006D575E"/>
    <w:rsid w:val="006E695B"/>
    <w:rsid w:val="006F0018"/>
    <w:rsid w:val="006F2EA2"/>
    <w:rsid w:val="006F39F2"/>
    <w:rsid w:val="006F537D"/>
    <w:rsid w:val="006F5AE8"/>
    <w:rsid w:val="006F7664"/>
    <w:rsid w:val="006F770A"/>
    <w:rsid w:val="0070372B"/>
    <w:rsid w:val="00703D35"/>
    <w:rsid w:val="00706B08"/>
    <w:rsid w:val="00706EA1"/>
    <w:rsid w:val="007077D5"/>
    <w:rsid w:val="00710D28"/>
    <w:rsid w:val="007148BD"/>
    <w:rsid w:val="007206B4"/>
    <w:rsid w:val="00722207"/>
    <w:rsid w:val="007231FD"/>
    <w:rsid w:val="007247A2"/>
    <w:rsid w:val="007249CA"/>
    <w:rsid w:val="0072574C"/>
    <w:rsid w:val="007304A8"/>
    <w:rsid w:val="0073141A"/>
    <w:rsid w:val="00740B31"/>
    <w:rsid w:val="00744144"/>
    <w:rsid w:val="0074680C"/>
    <w:rsid w:val="007519B6"/>
    <w:rsid w:val="00753D90"/>
    <w:rsid w:val="00760519"/>
    <w:rsid w:val="00760816"/>
    <w:rsid w:val="00762E99"/>
    <w:rsid w:val="00765903"/>
    <w:rsid w:val="00767393"/>
    <w:rsid w:val="0077108B"/>
    <w:rsid w:val="00771485"/>
    <w:rsid w:val="00771AE4"/>
    <w:rsid w:val="007733A0"/>
    <w:rsid w:val="00773866"/>
    <w:rsid w:val="00773D45"/>
    <w:rsid w:val="00774435"/>
    <w:rsid w:val="00774C29"/>
    <w:rsid w:val="00776EE9"/>
    <w:rsid w:val="0078282B"/>
    <w:rsid w:val="007839D3"/>
    <w:rsid w:val="00784331"/>
    <w:rsid w:val="00784C5E"/>
    <w:rsid w:val="00785A50"/>
    <w:rsid w:val="0079144E"/>
    <w:rsid w:val="00791789"/>
    <w:rsid w:val="007924E2"/>
    <w:rsid w:val="0079307C"/>
    <w:rsid w:val="007949EB"/>
    <w:rsid w:val="007952A4"/>
    <w:rsid w:val="00795B93"/>
    <w:rsid w:val="00796F65"/>
    <w:rsid w:val="007A1967"/>
    <w:rsid w:val="007A279F"/>
    <w:rsid w:val="007A3292"/>
    <w:rsid w:val="007A4ACF"/>
    <w:rsid w:val="007A55C6"/>
    <w:rsid w:val="007A66D7"/>
    <w:rsid w:val="007A6F3F"/>
    <w:rsid w:val="007A70ED"/>
    <w:rsid w:val="007B05DB"/>
    <w:rsid w:val="007B449D"/>
    <w:rsid w:val="007B6F62"/>
    <w:rsid w:val="007B7992"/>
    <w:rsid w:val="007C1061"/>
    <w:rsid w:val="007C366E"/>
    <w:rsid w:val="007C42D4"/>
    <w:rsid w:val="007C7915"/>
    <w:rsid w:val="007C7C97"/>
    <w:rsid w:val="007D018B"/>
    <w:rsid w:val="007D415F"/>
    <w:rsid w:val="007D72CD"/>
    <w:rsid w:val="007E162C"/>
    <w:rsid w:val="007E41C7"/>
    <w:rsid w:val="007E47B5"/>
    <w:rsid w:val="007F178B"/>
    <w:rsid w:val="007F3726"/>
    <w:rsid w:val="00802CDE"/>
    <w:rsid w:val="00802CF2"/>
    <w:rsid w:val="00804131"/>
    <w:rsid w:val="008063EF"/>
    <w:rsid w:val="00810176"/>
    <w:rsid w:val="00814475"/>
    <w:rsid w:val="00820889"/>
    <w:rsid w:val="00822B7F"/>
    <w:rsid w:val="0082379A"/>
    <w:rsid w:val="00824F79"/>
    <w:rsid w:val="00825827"/>
    <w:rsid w:val="00827FC7"/>
    <w:rsid w:val="00830494"/>
    <w:rsid w:val="00831737"/>
    <w:rsid w:val="00834259"/>
    <w:rsid w:val="008347C2"/>
    <w:rsid w:val="0083793C"/>
    <w:rsid w:val="00840A82"/>
    <w:rsid w:val="00840C28"/>
    <w:rsid w:val="00841E7D"/>
    <w:rsid w:val="008426CD"/>
    <w:rsid w:val="00845961"/>
    <w:rsid w:val="00850D2F"/>
    <w:rsid w:val="00856E82"/>
    <w:rsid w:val="00861378"/>
    <w:rsid w:val="0086329E"/>
    <w:rsid w:val="00863F48"/>
    <w:rsid w:val="00864D54"/>
    <w:rsid w:val="0086553B"/>
    <w:rsid w:val="00870656"/>
    <w:rsid w:val="008723AB"/>
    <w:rsid w:val="00872A2C"/>
    <w:rsid w:val="0087393C"/>
    <w:rsid w:val="00874E10"/>
    <w:rsid w:val="00874EF2"/>
    <w:rsid w:val="008753B0"/>
    <w:rsid w:val="0087692D"/>
    <w:rsid w:val="00886B0F"/>
    <w:rsid w:val="008945DF"/>
    <w:rsid w:val="00895585"/>
    <w:rsid w:val="00897AE3"/>
    <w:rsid w:val="008A0830"/>
    <w:rsid w:val="008A23E1"/>
    <w:rsid w:val="008A4936"/>
    <w:rsid w:val="008B161E"/>
    <w:rsid w:val="008B2E59"/>
    <w:rsid w:val="008B41FC"/>
    <w:rsid w:val="008B5CCD"/>
    <w:rsid w:val="008B6392"/>
    <w:rsid w:val="008B66FE"/>
    <w:rsid w:val="008B6719"/>
    <w:rsid w:val="008B7CE5"/>
    <w:rsid w:val="008C00EA"/>
    <w:rsid w:val="008C2569"/>
    <w:rsid w:val="008C328F"/>
    <w:rsid w:val="008C371A"/>
    <w:rsid w:val="008D0480"/>
    <w:rsid w:val="008D0EE1"/>
    <w:rsid w:val="008D2CAD"/>
    <w:rsid w:val="008D3B12"/>
    <w:rsid w:val="008D64F4"/>
    <w:rsid w:val="008D688D"/>
    <w:rsid w:val="008D7097"/>
    <w:rsid w:val="008E13E3"/>
    <w:rsid w:val="008E5A68"/>
    <w:rsid w:val="008E6128"/>
    <w:rsid w:val="008E74D4"/>
    <w:rsid w:val="008E78D6"/>
    <w:rsid w:val="008F149C"/>
    <w:rsid w:val="008F6CE5"/>
    <w:rsid w:val="008F7653"/>
    <w:rsid w:val="009004FB"/>
    <w:rsid w:val="00906C25"/>
    <w:rsid w:val="00907647"/>
    <w:rsid w:val="0091093F"/>
    <w:rsid w:val="00912E14"/>
    <w:rsid w:val="00915426"/>
    <w:rsid w:val="00920DBA"/>
    <w:rsid w:val="00924831"/>
    <w:rsid w:val="00924FA0"/>
    <w:rsid w:val="009264BF"/>
    <w:rsid w:val="0092731E"/>
    <w:rsid w:val="0093109E"/>
    <w:rsid w:val="009369B9"/>
    <w:rsid w:val="00937982"/>
    <w:rsid w:val="00937FCE"/>
    <w:rsid w:val="00940645"/>
    <w:rsid w:val="009453F6"/>
    <w:rsid w:val="009454BE"/>
    <w:rsid w:val="0094555E"/>
    <w:rsid w:val="0094571D"/>
    <w:rsid w:val="009502B5"/>
    <w:rsid w:val="00950C3B"/>
    <w:rsid w:val="00951302"/>
    <w:rsid w:val="0095150C"/>
    <w:rsid w:val="009519F4"/>
    <w:rsid w:val="00952456"/>
    <w:rsid w:val="00955CF3"/>
    <w:rsid w:val="00957C32"/>
    <w:rsid w:val="00963162"/>
    <w:rsid w:val="009643A0"/>
    <w:rsid w:val="00965CD5"/>
    <w:rsid w:val="00966BAE"/>
    <w:rsid w:val="00967179"/>
    <w:rsid w:val="00970447"/>
    <w:rsid w:val="009732D1"/>
    <w:rsid w:val="009764FD"/>
    <w:rsid w:val="00976FD1"/>
    <w:rsid w:val="00977A88"/>
    <w:rsid w:val="00977B3A"/>
    <w:rsid w:val="009808BC"/>
    <w:rsid w:val="00982080"/>
    <w:rsid w:val="00990005"/>
    <w:rsid w:val="00993E92"/>
    <w:rsid w:val="00994FE9"/>
    <w:rsid w:val="00996A49"/>
    <w:rsid w:val="00997137"/>
    <w:rsid w:val="00997558"/>
    <w:rsid w:val="00997918"/>
    <w:rsid w:val="009A071D"/>
    <w:rsid w:val="009A2E7E"/>
    <w:rsid w:val="009A3FD0"/>
    <w:rsid w:val="009B3E12"/>
    <w:rsid w:val="009B5102"/>
    <w:rsid w:val="009B5B48"/>
    <w:rsid w:val="009B78E8"/>
    <w:rsid w:val="009C03A7"/>
    <w:rsid w:val="009C4ABC"/>
    <w:rsid w:val="009C4CB2"/>
    <w:rsid w:val="009C4CB4"/>
    <w:rsid w:val="009C7623"/>
    <w:rsid w:val="009D0582"/>
    <w:rsid w:val="009D1986"/>
    <w:rsid w:val="009D27A1"/>
    <w:rsid w:val="009D2A9B"/>
    <w:rsid w:val="009D4947"/>
    <w:rsid w:val="009D5EFC"/>
    <w:rsid w:val="009D6CAF"/>
    <w:rsid w:val="009D74E8"/>
    <w:rsid w:val="009D7E64"/>
    <w:rsid w:val="009E1AE4"/>
    <w:rsid w:val="009E26F6"/>
    <w:rsid w:val="009E45EA"/>
    <w:rsid w:val="009E69AF"/>
    <w:rsid w:val="009E6F55"/>
    <w:rsid w:val="009F05E6"/>
    <w:rsid w:val="009F0ED4"/>
    <w:rsid w:val="009F1782"/>
    <w:rsid w:val="009F282F"/>
    <w:rsid w:val="009F4D0C"/>
    <w:rsid w:val="009F5C1C"/>
    <w:rsid w:val="009F701E"/>
    <w:rsid w:val="00A0021C"/>
    <w:rsid w:val="00A0099E"/>
    <w:rsid w:val="00A01922"/>
    <w:rsid w:val="00A0291A"/>
    <w:rsid w:val="00A047A5"/>
    <w:rsid w:val="00A048D2"/>
    <w:rsid w:val="00A12B16"/>
    <w:rsid w:val="00A16322"/>
    <w:rsid w:val="00A23D7B"/>
    <w:rsid w:val="00A26437"/>
    <w:rsid w:val="00A27E45"/>
    <w:rsid w:val="00A3324B"/>
    <w:rsid w:val="00A342D4"/>
    <w:rsid w:val="00A408F9"/>
    <w:rsid w:val="00A40B83"/>
    <w:rsid w:val="00A40BD0"/>
    <w:rsid w:val="00A40E97"/>
    <w:rsid w:val="00A429BE"/>
    <w:rsid w:val="00A42D00"/>
    <w:rsid w:val="00A42D29"/>
    <w:rsid w:val="00A438EE"/>
    <w:rsid w:val="00A47405"/>
    <w:rsid w:val="00A508DA"/>
    <w:rsid w:val="00A5351B"/>
    <w:rsid w:val="00A5411A"/>
    <w:rsid w:val="00A54E38"/>
    <w:rsid w:val="00A55E96"/>
    <w:rsid w:val="00A5604F"/>
    <w:rsid w:val="00A563B1"/>
    <w:rsid w:val="00A56F12"/>
    <w:rsid w:val="00A57BA3"/>
    <w:rsid w:val="00A6460F"/>
    <w:rsid w:val="00A666F2"/>
    <w:rsid w:val="00A702AF"/>
    <w:rsid w:val="00A71BC2"/>
    <w:rsid w:val="00A71EA1"/>
    <w:rsid w:val="00A72A15"/>
    <w:rsid w:val="00A73F48"/>
    <w:rsid w:val="00A75B99"/>
    <w:rsid w:val="00A75EC5"/>
    <w:rsid w:val="00A81B39"/>
    <w:rsid w:val="00A8390D"/>
    <w:rsid w:val="00A839DF"/>
    <w:rsid w:val="00A869D2"/>
    <w:rsid w:val="00A87291"/>
    <w:rsid w:val="00A87BE0"/>
    <w:rsid w:val="00A9048F"/>
    <w:rsid w:val="00A9067E"/>
    <w:rsid w:val="00A907C8"/>
    <w:rsid w:val="00A910BE"/>
    <w:rsid w:val="00A93F91"/>
    <w:rsid w:val="00AA0E21"/>
    <w:rsid w:val="00AA23C9"/>
    <w:rsid w:val="00AA4FA4"/>
    <w:rsid w:val="00AA5340"/>
    <w:rsid w:val="00AA5717"/>
    <w:rsid w:val="00AA601D"/>
    <w:rsid w:val="00AA6794"/>
    <w:rsid w:val="00AB0A49"/>
    <w:rsid w:val="00AB108E"/>
    <w:rsid w:val="00AB305D"/>
    <w:rsid w:val="00AB43EA"/>
    <w:rsid w:val="00AB4E37"/>
    <w:rsid w:val="00AB71C1"/>
    <w:rsid w:val="00AC1437"/>
    <w:rsid w:val="00AC6423"/>
    <w:rsid w:val="00AC68E7"/>
    <w:rsid w:val="00AD4B92"/>
    <w:rsid w:val="00AD59D1"/>
    <w:rsid w:val="00AD61FE"/>
    <w:rsid w:val="00AD642F"/>
    <w:rsid w:val="00AD6920"/>
    <w:rsid w:val="00AD6AD2"/>
    <w:rsid w:val="00AE2F16"/>
    <w:rsid w:val="00AE3077"/>
    <w:rsid w:val="00AE48A1"/>
    <w:rsid w:val="00AE4CB9"/>
    <w:rsid w:val="00AE7B8F"/>
    <w:rsid w:val="00AE7E93"/>
    <w:rsid w:val="00AF05C2"/>
    <w:rsid w:val="00AF2C02"/>
    <w:rsid w:val="00AF4E98"/>
    <w:rsid w:val="00B02B61"/>
    <w:rsid w:val="00B06E81"/>
    <w:rsid w:val="00B07E7F"/>
    <w:rsid w:val="00B14BBB"/>
    <w:rsid w:val="00B150DB"/>
    <w:rsid w:val="00B1658D"/>
    <w:rsid w:val="00B20C9D"/>
    <w:rsid w:val="00B21F03"/>
    <w:rsid w:val="00B22839"/>
    <w:rsid w:val="00B23BEB"/>
    <w:rsid w:val="00B249DA"/>
    <w:rsid w:val="00B24B52"/>
    <w:rsid w:val="00B25186"/>
    <w:rsid w:val="00B27D07"/>
    <w:rsid w:val="00B3101A"/>
    <w:rsid w:val="00B31E06"/>
    <w:rsid w:val="00B32212"/>
    <w:rsid w:val="00B32E12"/>
    <w:rsid w:val="00B368EF"/>
    <w:rsid w:val="00B36FDA"/>
    <w:rsid w:val="00B40EEA"/>
    <w:rsid w:val="00B41046"/>
    <w:rsid w:val="00B41B96"/>
    <w:rsid w:val="00B41C06"/>
    <w:rsid w:val="00B43686"/>
    <w:rsid w:val="00B46DD1"/>
    <w:rsid w:val="00B47AC7"/>
    <w:rsid w:val="00B47D69"/>
    <w:rsid w:val="00B532EC"/>
    <w:rsid w:val="00B53DF0"/>
    <w:rsid w:val="00B56313"/>
    <w:rsid w:val="00B57617"/>
    <w:rsid w:val="00B6292A"/>
    <w:rsid w:val="00B64CB4"/>
    <w:rsid w:val="00B64F47"/>
    <w:rsid w:val="00B658F5"/>
    <w:rsid w:val="00B66E2C"/>
    <w:rsid w:val="00B66F83"/>
    <w:rsid w:val="00B70794"/>
    <w:rsid w:val="00B70A2B"/>
    <w:rsid w:val="00B71A25"/>
    <w:rsid w:val="00B72061"/>
    <w:rsid w:val="00B722E4"/>
    <w:rsid w:val="00B80DFD"/>
    <w:rsid w:val="00B81214"/>
    <w:rsid w:val="00B82DD8"/>
    <w:rsid w:val="00B854BB"/>
    <w:rsid w:val="00B86F83"/>
    <w:rsid w:val="00B90796"/>
    <w:rsid w:val="00B95AAF"/>
    <w:rsid w:val="00B9617F"/>
    <w:rsid w:val="00B96BEF"/>
    <w:rsid w:val="00BA16DE"/>
    <w:rsid w:val="00BA28E4"/>
    <w:rsid w:val="00BA301A"/>
    <w:rsid w:val="00BA3971"/>
    <w:rsid w:val="00BA49EF"/>
    <w:rsid w:val="00BA64D5"/>
    <w:rsid w:val="00BA7AEC"/>
    <w:rsid w:val="00BB42C5"/>
    <w:rsid w:val="00BB5DE5"/>
    <w:rsid w:val="00BB7C41"/>
    <w:rsid w:val="00BC0038"/>
    <w:rsid w:val="00BC2B74"/>
    <w:rsid w:val="00BC50ED"/>
    <w:rsid w:val="00BC61B4"/>
    <w:rsid w:val="00BD0167"/>
    <w:rsid w:val="00BD04F4"/>
    <w:rsid w:val="00BD09B6"/>
    <w:rsid w:val="00BD2EF7"/>
    <w:rsid w:val="00BD2F6A"/>
    <w:rsid w:val="00BD4255"/>
    <w:rsid w:val="00BD4287"/>
    <w:rsid w:val="00BD641C"/>
    <w:rsid w:val="00BE67D3"/>
    <w:rsid w:val="00BE78C9"/>
    <w:rsid w:val="00BE7AA3"/>
    <w:rsid w:val="00BF22BE"/>
    <w:rsid w:val="00BF6C96"/>
    <w:rsid w:val="00C00F28"/>
    <w:rsid w:val="00C0318C"/>
    <w:rsid w:val="00C0465A"/>
    <w:rsid w:val="00C049DC"/>
    <w:rsid w:val="00C06A55"/>
    <w:rsid w:val="00C07F71"/>
    <w:rsid w:val="00C10FDB"/>
    <w:rsid w:val="00C117AC"/>
    <w:rsid w:val="00C11CEB"/>
    <w:rsid w:val="00C13441"/>
    <w:rsid w:val="00C13A06"/>
    <w:rsid w:val="00C14166"/>
    <w:rsid w:val="00C15FBC"/>
    <w:rsid w:val="00C229C2"/>
    <w:rsid w:val="00C238B3"/>
    <w:rsid w:val="00C26CEC"/>
    <w:rsid w:val="00C274B0"/>
    <w:rsid w:val="00C31F60"/>
    <w:rsid w:val="00C321DF"/>
    <w:rsid w:val="00C378D4"/>
    <w:rsid w:val="00C40634"/>
    <w:rsid w:val="00C4162A"/>
    <w:rsid w:val="00C41C11"/>
    <w:rsid w:val="00C420B5"/>
    <w:rsid w:val="00C44919"/>
    <w:rsid w:val="00C47438"/>
    <w:rsid w:val="00C500BA"/>
    <w:rsid w:val="00C50F93"/>
    <w:rsid w:val="00C52262"/>
    <w:rsid w:val="00C529CD"/>
    <w:rsid w:val="00C537FE"/>
    <w:rsid w:val="00C561E2"/>
    <w:rsid w:val="00C638C0"/>
    <w:rsid w:val="00C639CB"/>
    <w:rsid w:val="00C7007F"/>
    <w:rsid w:val="00C721E7"/>
    <w:rsid w:val="00C73F3D"/>
    <w:rsid w:val="00C7585B"/>
    <w:rsid w:val="00C7771B"/>
    <w:rsid w:val="00C801AD"/>
    <w:rsid w:val="00C803E3"/>
    <w:rsid w:val="00C81A16"/>
    <w:rsid w:val="00C84950"/>
    <w:rsid w:val="00C86484"/>
    <w:rsid w:val="00C87216"/>
    <w:rsid w:val="00C90564"/>
    <w:rsid w:val="00C922F4"/>
    <w:rsid w:val="00C92D77"/>
    <w:rsid w:val="00C93049"/>
    <w:rsid w:val="00C9336E"/>
    <w:rsid w:val="00C96283"/>
    <w:rsid w:val="00CA00D6"/>
    <w:rsid w:val="00CA038B"/>
    <w:rsid w:val="00CA1129"/>
    <w:rsid w:val="00CA1231"/>
    <w:rsid w:val="00CA4548"/>
    <w:rsid w:val="00CA49EE"/>
    <w:rsid w:val="00CA5AD2"/>
    <w:rsid w:val="00CB1489"/>
    <w:rsid w:val="00CB165D"/>
    <w:rsid w:val="00CB3E07"/>
    <w:rsid w:val="00CB4ADC"/>
    <w:rsid w:val="00CC069C"/>
    <w:rsid w:val="00CC0865"/>
    <w:rsid w:val="00CC1615"/>
    <w:rsid w:val="00CC1DFF"/>
    <w:rsid w:val="00CC3ADB"/>
    <w:rsid w:val="00CC6CE5"/>
    <w:rsid w:val="00CD0E3D"/>
    <w:rsid w:val="00CD2148"/>
    <w:rsid w:val="00CD2A24"/>
    <w:rsid w:val="00CD6C2A"/>
    <w:rsid w:val="00CD7EF0"/>
    <w:rsid w:val="00CE1768"/>
    <w:rsid w:val="00CE1AE5"/>
    <w:rsid w:val="00CE21FD"/>
    <w:rsid w:val="00CE31DB"/>
    <w:rsid w:val="00CE39AB"/>
    <w:rsid w:val="00CE4C1C"/>
    <w:rsid w:val="00CE520E"/>
    <w:rsid w:val="00CE5863"/>
    <w:rsid w:val="00CE5E92"/>
    <w:rsid w:val="00CE7144"/>
    <w:rsid w:val="00CF010E"/>
    <w:rsid w:val="00CF12EA"/>
    <w:rsid w:val="00CF231A"/>
    <w:rsid w:val="00CF661F"/>
    <w:rsid w:val="00CF6846"/>
    <w:rsid w:val="00CF7E84"/>
    <w:rsid w:val="00D01BD1"/>
    <w:rsid w:val="00D026E5"/>
    <w:rsid w:val="00D03953"/>
    <w:rsid w:val="00D04443"/>
    <w:rsid w:val="00D04B08"/>
    <w:rsid w:val="00D055AF"/>
    <w:rsid w:val="00D06CA2"/>
    <w:rsid w:val="00D07A7A"/>
    <w:rsid w:val="00D07EFE"/>
    <w:rsid w:val="00D1355E"/>
    <w:rsid w:val="00D1386A"/>
    <w:rsid w:val="00D141CD"/>
    <w:rsid w:val="00D16118"/>
    <w:rsid w:val="00D173DC"/>
    <w:rsid w:val="00D179CE"/>
    <w:rsid w:val="00D205DF"/>
    <w:rsid w:val="00D205F6"/>
    <w:rsid w:val="00D209E1"/>
    <w:rsid w:val="00D22086"/>
    <w:rsid w:val="00D233B2"/>
    <w:rsid w:val="00D24198"/>
    <w:rsid w:val="00D25A34"/>
    <w:rsid w:val="00D305EF"/>
    <w:rsid w:val="00D33CCA"/>
    <w:rsid w:val="00D41582"/>
    <w:rsid w:val="00D421E8"/>
    <w:rsid w:val="00D43FB2"/>
    <w:rsid w:val="00D441AB"/>
    <w:rsid w:val="00D44931"/>
    <w:rsid w:val="00D45552"/>
    <w:rsid w:val="00D46259"/>
    <w:rsid w:val="00D466A9"/>
    <w:rsid w:val="00D513E0"/>
    <w:rsid w:val="00D514C3"/>
    <w:rsid w:val="00D551E3"/>
    <w:rsid w:val="00D5642A"/>
    <w:rsid w:val="00D56764"/>
    <w:rsid w:val="00D56DB3"/>
    <w:rsid w:val="00D57340"/>
    <w:rsid w:val="00D609EF"/>
    <w:rsid w:val="00D641F6"/>
    <w:rsid w:val="00D64FB2"/>
    <w:rsid w:val="00D6665B"/>
    <w:rsid w:val="00D6691A"/>
    <w:rsid w:val="00D704F2"/>
    <w:rsid w:val="00D722FD"/>
    <w:rsid w:val="00D751B5"/>
    <w:rsid w:val="00D80CB1"/>
    <w:rsid w:val="00D8115F"/>
    <w:rsid w:val="00D82257"/>
    <w:rsid w:val="00D8534E"/>
    <w:rsid w:val="00D93778"/>
    <w:rsid w:val="00D9567A"/>
    <w:rsid w:val="00DA0677"/>
    <w:rsid w:val="00DA1366"/>
    <w:rsid w:val="00DA5F3A"/>
    <w:rsid w:val="00DA6E3B"/>
    <w:rsid w:val="00DA7020"/>
    <w:rsid w:val="00DB0206"/>
    <w:rsid w:val="00DB4A29"/>
    <w:rsid w:val="00DB4C78"/>
    <w:rsid w:val="00DB5FED"/>
    <w:rsid w:val="00DB691F"/>
    <w:rsid w:val="00DB6A7B"/>
    <w:rsid w:val="00DC004D"/>
    <w:rsid w:val="00DC0782"/>
    <w:rsid w:val="00DC306B"/>
    <w:rsid w:val="00DC5698"/>
    <w:rsid w:val="00DC6249"/>
    <w:rsid w:val="00DC66F3"/>
    <w:rsid w:val="00DC6886"/>
    <w:rsid w:val="00DC6F35"/>
    <w:rsid w:val="00DD2E44"/>
    <w:rsid w:val="00DD309B"/>
    <w:rsid w:val="00DD7AF7"/>
    <w:rsid w:val="00DE0025"/>
    <w:rsid w:val="00DE1183"/>
    <w:rsid w:val="00DE1408"/>
    <w:rsid w:val="00DE3850"/>
    <w:rsid w:val="00DE3B4C"/>
    <w:rsid w:val="00DE466A"/>
    <w:rsid w:val="00DE479B"/>
    <w:rsid w:val="00DE5C69"/>
    <w:rsid w:val="00DE5CD3"/>
    <w:rsid w:val="00DE71E4"/>
    <w:rsid w:val="00DE7675"/>
    <w:rsid w:val="00DE767F"/>
    <w:rsid w:val="00DF14C9"/>
    <w:rsid w:val="00DF1DE4"/>
    <w:rsid w:val="00DF1FB6"/>
    <w:rsid w:val="00DF311D"/>
    <w:rsid w:val="00DF3760"/>
    <w:rsid w:val="00E00B79"/>
    <w:rsid w:val="00E01378"/>
    <w:rsid w:val="00E03FF2"/>
    <w:rsid w:val="00E050D0"/>
    <w:rsid w:val="00E05739"/>
    <w:rsid w:val="00E0778B"/>
    <w:rsid w:val="00E07DBF"/>
    <w:rsid w:val="00E11C84"/>
    <w:rsid w:val="00E15E34"/>
    <w:rsid w:val="00E2012F"/>
    <w:rsid w:val="00E20450"/>
    <w:rsid w:val="00E2116B"/>
    <w:rsid w:val="00E23523"/>
    <w:rsid w:val="00E2436B"/>
    <w:rsid w:val="00E25139"/>
    <w:rsid w:val="00E25C03"/>
    <w:rsid w:val="00E27558"/>
    <w:rsid w:val="00E303DF"/>
    <w:rsid w:val="00E307D6"/>
    <w:rsid w:val="00E36827"/>
    <w:rsid w:val="00E4053A"/>
    <w:rsid w:val="00E45DEB"/>
    <w:rsid w:val="00E47DE8"/>
    <w:rsid w:val="00E5097A"/>
    <w:rsid w:val="00E51EE1"/>
    <w:rsid w:val="00E52662"/>
    <w:rsid w:val="00E52C5F"/>
    <w:rsid w:val="00E52FCC"/>
    <w:rsid w:val="00E533F1"/>
    <w:rsid w:val="00E559CC"/>
    <w:rsid w:val="00E57150"/>
    <w:rsid w:val="00E61F26"/>
    <w:rsid w:val="00E62040"/>
    <w:rsid w:val="00E6481F"/>
    <w:rsid w:val="00E66035"/>
    <w:rsid w:val="00E67FEC"/>
    <w:rsid w:val="00E702B8"/>
    <w:rsid w:val="00E7073F"/>
    <w:rsid w:val="00E71F83"/>
    <w:rsid w:val="00E7377C"/>
    <w:rsid w:val="00E74854"/>
    <w:rsid w:val="00E764E5"/>
    <w:rsid w:val="00E80E95"/>
    <w:rsid w:val="00E84A26"/>
    <w:rsid w:val="00E87249"/>
    <w:rsid w:val="00E87D0B"/>
    <w:rsid w:val="00E87F38"/>
    <w:rsid w:val="00E90436"/>
    <w:rsid w:val="00E922DD"/>
    <w:rsid w:val="00E937A3"/>
    <w:rsid w:val="00E944A1"/>
    <w:rsid w:val="00E95F4A"/>
    <w:rsid w:val="00E96DE1"/>
    <w:rsid w:val="00EA08DA"/>
    <w:rsid w:val="00EA1FF8"/>
    <w:rsid w:val="00EA24D7"/>
    <w:rsid w:val="00EA3D1A"/>
    <w:rsid w:val="00EA690E"/>
    <w:rsid w:val="00EA76FA"/>
    <w:rsid w:val="00EB194C"/>
    <w:rsid w:val="00EB433F"/>
    <w:rsid w:val="00EB4476"/>
    <w:rsid w:val="00EB5176"/>
    <w:rsid w:val="00EB6061"/>
    <w:rsid w:val="00EB7072"/>
    <w:rsid w:val="00EB78B5"/>
    <w:rsid w:val="00EC0701"/>
    <w:rsid w:val="00EC0CF6"/>
    <w:rsid w:val="00EC0FCC"/>
    <w:rsid w:val="00EC2262"/>
    <w:rsid w:val="00EC4E03"/>
    <w:rsid w:val="00EC5F44"/>
    <w:rsid w:val="00EC6799"/>
    <w:rsid w:val="00ED5F6C"/>
    <w:rsid w:val="00EE24DA"/>
    <w:rsid w:val="00EE34BA"/>
    <w:rsid w:val="00EE365B"/>
    <w:rsid w:val="00EF23ED"/>
    <w:rsid w:val="00EF3945"/>
    <w:rsid w:val="00EF519D"/>
    <w:rsid w:val="00EF5AC1"/>
    <w:rsid w:val="00EF5DD7"/>
    <w:rsid w:val="00EF62BF"/>
    <w:rsid w:val="00F01750"/>
    <w:rsid w:val="00F02B1B"/>
    <w:rsid w:val="00F03ACC"/>
    <w:rsid w:val="00F05373"/>
    <w:rsid w:val="00F122C7"/>
    <w:rsid w:val="00F142EF"/>
    <w:rsid w:val="00F16884"/>
    <w:rsid w:val="00F171A1"/>
    <w:rsid w:val="00F1738E"/>
    <w:rsid w:val="00F2053B"/>
    <w:rsid w:val="00F30D59"/>
    <w:rsid w:val="00F3164A"/>
    <w:rsid w:val="00F31743"/>
    <w:rsid w:val="00F32100"/>
    <w:rsid w:val="00F328C5"/>
    <w:rsid w:val="00F336F8"/>
    <w:rsid w:val="00F359EF"/>
    <w:rsid w:val="00F40FEF"/>
    <w:rsid w:val="00F430D6"/>
    <w:rsid w:val="00F4411B"/>
    <w:rsid w:val="00F45492"/>
    <w:rsid w:val="00F47A7F"/>
    <w:rsid w:val="00F51E84"/>
    <w:rsid w:val="00F5292A"/>
    <w:rsid w:val="00F52AB1"/>
    <w:rsid w:val="00F5370C"/>
    <w:rsid w:val="00F5544D"/>
    <w:rsid w:val="00F6022D"/>
    <w:rsid w:val="00F62385"/>
    <w:rsid w:val="00F63681"/>
    <w:rsid w:val="00F63BD1"/>
    <w:rsid w:val="00F64E39"/>
    <w:rsid w:val="00F64F2E"/>
    <w:rsid w:val="00F662B4"/>
    <w:rsid w:val="00F6741A"/>
    <w:rsid w:val="00F719D4"/>
    <w:rsid w:val="00F726F2"/>
    <w:rsid w:val="00F731CD"/>
    <w:rsid w:val="00F74038"/>
    <w:rsid w:val="00F76512"/>
    <w:rsid w:val="00F76FE2"/>
    <w:rsid w:val="00F80A29"/>
    <w:rsid w:val="00F8451B"/>
    <w:rsid w:val="00F84E5E"/>
    <w:rsid w:val="00F86B20"/>
    <w:rsid w:val="00F91C35"/>
    <w:rsid w:val="00F92CCE"/>
    <w:rsid w:val="00F93155"/>
    <w:rsid w:val="00F97A99"/>
    <w:rsid w:val="00FA04DD"/>
    <w:rsid w:val="00FA0DD6"/>
    <w:rsid w:val="00FA1CF1"/>
    <w:rsid w:val="00FA6276"/>
    <w:rsid w:val="00FA7DE2"/>
    <w:rsid w:val="00FB358C"/>
    <w:rsid w:val="00FB399F"/>
    <w:rsid w:val="00FB743F"/>
    <w:rsid w:val="00FC0C99"/>
    <w:rsid w:val="00FC2DAA"/>
    <w:rsid w:val="00FC40AE"/>
    <w:rsid w:val="00FC5F26"/>
    <w:rsid w:val="00FC6233"/>
    <w:rsid w:val="00FD0A28"/>
    <w:rsid w:val="00FD39CC"/>
    <w:rsid w:val="00FD5F68"/>
    <w:rsid w:val="00FD788F"/>
    <w:rsid w:val="00FE10EB"/>
    <w:rsid w:val="00FE1893"/>
    <w:rsid w:val="00FE199E"/>
    <w:rsid w:val="00FE1B95"/>
    <w:rsid w:val="00FE2509"/>
    <w:rsid w:val="00FE42F6"/>
    <w:rsid w:val="00FF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uiPriority w:val="99"/>
    <w:rsid w:val="00E74854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70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410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410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410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410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410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410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410B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410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410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10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6410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410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410B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410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410B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41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410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410B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410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410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410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0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410B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410B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410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410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410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410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410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410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6410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6410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6410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41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410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410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410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B"/>
  </w:style>
  <w:style w:type="paragraph" w:styleId="1">
    <w:name w:val="heading 1"/>
    <w:basedOn w:val="a"/>
    <w:next w:val="a"/>
    <w:link w:val="10"/>
    <w:qFormat/>
    <w:rsid w:val="00E74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74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E74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748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748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748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748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F0B"/>
  </w:style>
  <w:style w:type="paragraph" w:styleId="a7">
    <w:name w:val="footer"/>
    <w:basedOn w:val="a"/>
    <w:link w:val="a8"/>
    <w:uiPriority w:val="99"/>
    <w:unhideWhenUsed/>
    <w:rsid w:val="001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F0B"/>
  </w:style>
  <w:style w:type="paragraph" w:customStyle="1" w:styleId="11">
    <w:name w:val="Без интервала1"/>
    <w:rsid w:val="00E7485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7485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74854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character" w:customStyle="1" w:styleId="30">
    <w:name w:val="Заголовок 3 Знак"/>
    <w:basedOn w:val="a0"/>
    <w:link w:val="3"/>
    <w:rsid w:val="00E748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7485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7485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7485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748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E74854"/>
  </w:style>
  <w:style w:type="paragraph" w:styleId="21">
    <w:name w:val="Body Text 2"/>
    <w:basedOn w:val="a"/>
    <w:link w:val="22"/>
    <w:rsid w:val="00E7485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74854"/>
    <w:rPr>
      <w:rFonts w:ascii="Times New Roman" w:eastAsia="Times New Roman" w:hAnsi="Times New Roman" w:cs="Times New Roman"/>
      <w:i/>
      <w:iCs/>
      <w:szCs w:val="24"/>
      <w:lang w:val="x-none" w:eastAsia="x-none"/>
    </w:rPr>
  </w:style>
  <w:style w:type="paragraph" w:customStyle="1" w:styleId="ConsPlusNormal">
    <w:name w:val="ConsPlusNormal"/>
    <w:rsid w:val="00E7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74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4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E7485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ody Text Indent"/>
    <w:basedOn w:val="a"/>
    <w:link w:val="ae"/>
    <w:rsid w:val="00E7485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748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7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E748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">
    <w:name w:val="Hyperlink"/>
    <w:rsid w:val="00E74854"/>
    <w:rPr>
      <w:rFonts w:cs="Times New Roman"/>
      <w:color w:val="0000FF"/>
      <w:u w:val="single"/>
    </w:rPr>
  </w:style>
  <w:style w:type="character" w:styleId="af0">
    <w:name w:val="FollowedHyperlink"/>
    <w:rsid w:val="00E74854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E74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1">
    <w:name w:val="Normal (Web)"/>
    <w:basedOn w:val="a"/>
    <w:rsid w:val="00E74854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4854"/>
  </w:style>
  <w:style w:type="numbering" w:customStyle="1" w:styleId="111">
    <w:name w:val="Нет списка111"/>
    <w:next w:val="a2"/>
    <w:uiPriority w:val="99"/>
    <w:semiHidden/>
    <w:unhideWhenUsed/>
    <w:rsid w:val="00E74854"/>
  </w:style>
  <w:style w:type="numbering" w:customStyle="1" w:styleId="23">
    <w:name w:val="Нет списка2"/>
    <w:next w:val="a2"/>
    <w:uiPriority w:val="99"/>
    <w:semiHidden/>
    <w:unhideWhenUsed/>
    <w:rsid w:val="00E74854"/>
  </w:style>
  <w:style w:type="numbering" w:customStyle="1" w:styleId="120">
    <w:name w:val="Нет списка12"/>
    <w:next w:val="a2"/>
    <w:uiPriority w:val="99"/>
    <w:semiHidden/>
    <w:unhideWhenUsed/>
    <w:rsid w:val="00E74854"/>
  </w:style>
  <w:style w:type="table" w:styleId="af2">
    <w:name w:val="Table Grid"/>
    <w:basedOn w:val="a1"/>
    <w:rsid w:val="00E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4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9D39-90C2-4B96-858B-2CF63A5C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</Pages>
  <Words>9326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Лабазинский сельсовет</Company>
  <LinksUpToDate>false</LinksUpToDate>
  <CharactersWithSpaces>62366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Пользователь</cp:lastModifiedBy>
  <cp:revision>325</cp:revision>
  <cp:lastPrinted>2024-08-22T10:28:00Z</cp:lastPrinted>
  <dcterms:created xsi:type="dcterms:W3CDTF">2021-12-24T10:54:00Z</dcterms:created>
  <dcterms:modified xsi:type="dcterms:W3CDTF">2024-08-22T10:52:00Z</dcterms:modified>
</cp:coreProperties>
</file>